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9E49" w14:textId="77777777" w:rsidR="009D4738" w:rsidRDefault="006222BC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24652F16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58CC2D4B" w14:textId="77777777" w:rsidR="009D4738" w:rsidRDefault="009D4738" w:rsidP="00886B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268F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0DB1B9F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1DBE0B" wp14:editId="01107FD8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808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D8C4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ABEAE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ED21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59C" w14:textId="77777777" w:rsidR="009D4738" w:rsidRDefault="006222BC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7EE54DCA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14:paraId="3DE642C8" w14:textId="77777777" w:rsidR="009D4738" w:rsidRDefault="009D4738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053CE6" w14:textId="77777777" w:rsidR="002145D3" w:rsidRDefault="002145D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9CCAFF" w14:textId="77777777" w:rsidR="006222BC" w:rsidRPr="009D4738" w:rsidRDefault="006222BC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A6BC6E" w14:textId="341A4047" w:rsidR="00B66938" w:rsidRPr="00886B83" w:rsidRDefault="00886B83" w:rsidP="00886B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="00B305D8">
        <w:rPr>
          <w:rFonts w:ascii="Times New Roman" w:hAnsi="Times New Roman"/>
          <w:b/>
          <w:sz w:val="32"/>
          <w:szCs w:val="32"/>
        </w:rPr>
        <w:t>8</w:t>
      </w:r>
      <w:r w:rsidR="00427361">
        <w:rPr>
          <w:rFonts w:ascii="Times New Roman" w:hAnsi="Times New Roman"/>
          <w:b/>
          <w:sz w:val="32"/>
          <w:szCs w:val="32"/>
        </w:rPr>
        <w:t xml:space="preserve"> (1</w:t>
      </w:r>
      <w:r w:rsidR="00B305D8">
        <w:rPr>
          <w:rFonts w:ascii="Times New Roman" w:hAnsi="Times New Roman"/>
          <w:b/>
          <w:sz w:val="32"/>
          <w:szCs w:val="32"/>
        </w:rPr>
        <w:t>4</w:t>
      </w:r>
      <w:r w:rsidR="002145D3" w:rsidRPr="002145D3">
        <w:rPr>
          <w:rFonts w:ascii="Times New Roman" w:hAnsi="Times New Roman"/>
          <w:b/>
          <w:sz w:val="32"/>
          <w:szCs w:val="32"/>
        </w:rPr>
        <w:t>)</w:t>
      </w:r>
    </w:p>
    <w:p w14:paraId="02604C6E" w14:textId="2497B01D" w:rsidR="002145D3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66938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DFF371D" w14:textId="77777777" w:rsidR="00B66938" w:rsidRDefault="00B66938" w:rsidP="00886B8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3368671" w14:textId="77777777" w:rsidR="00B305D8" w:rsidRPr="00B305D8" w:rsidRDefault="00B305D8" w:rsidP="00B305D8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B305D8">
        <w:rPr>
          <w:rFonts w:ascii="Times New Roman" w:hAnsi="Times New Roman"/>
          <w:b/>
          <w:sz w:val="32"/>
          <w:szCs w:val="32"/>
        </w:rPr>
        <w:t>Цивилизация каждого Изначально Вышестоящего Отца</w:t>
      </w:r>
    </w:p>
    <w:p w14:paraId="2439B868" w14:textId="77777777" w:rsidR="00427361" w:rsidRDefault="00427361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E62296" w14:textId="77777777" w:rsidR="00B305D8" w:rsidRDefault="00B305D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6D37E0" w14:textId="77777777" w:rsidR="002145D3" w:rsidRPr="00DF4C28" w:rsidRDefault="002145D3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63E48B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14:paraId="6E43748C" w14:textId="77777777" w:rsidR="009D4738" w:rsidRPr="00DF4C28" w:rsidRDefault="009D4738" w:rsidP="00886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DB06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9D44AA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6011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9458CB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1F503D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F5634F7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3AA47F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C581E3" w14:textId="77777777"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14D4EE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F3984C8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A7A9B9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8406534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9776C22" w14:textId="77777777" w:rsidR="00B66938" w:rsidRDefault="00B669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4DECF7" w14:textId="77777777" w:rsidR="00886B83" w:rsidRDefault="00886B83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26F978" w14:textId="20E44A1D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0FC04F0" w14:textId="77777777" w:rsidR="00036C7F" w:rsidRDefault="00036C7F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3D5392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BC0637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C4767B1" w14:textId="7B331DA9" w:rsidR="009D4738" w:rsidRDefault="00B305D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15-16 октября</w:t>
      </w:r>
      <w:r w:rsidR="0088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38">
        <w:rPr>
          <w:rFonts w:ascii="Times New Roman" w:hAnsi="Times New Roman" w:cs="Times New Roman"/>
          <w:b/>
          <w:sz w:val="24"/>
          <w:szCs w:val="24"/>
        </w:rPr>
        <w:t>202</w:t>
      </w:r>
      <w:r w:rsidR="00C1492E"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4F5CD74E" w14:textId="7305DEC4" w:rsidR="002145D3" w:rsidRPr="008C7C10" w:rsidRDefault="002145D3" w:rsidP="008C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D3">
        <w:rPr>
          <w:rFonts w:ascii="Times New Roman" w:hAnsi="Times New Roman" w:cs="Times New Roman"/>
          <w:b/>
          <w:sz w:val="24"/>
          <w:szCs w:val="24"/>
        </w:rPr>
        <w:t>Ставрополь-</w:t>
      </w:r>
      <w:r w:rsidR="00B305D8">
        <w:rPr>
          <w:rFonts w:ascii="Times New Roman" w:hAnsi="Times New Roman" w:cs="Times New Roman"/>
          <w:b/>
          <w:sz w:val="24"/>
          <w:szCs w:val="24"/>
        </w:rPr>
        <w:t>Москва-</w:t>
      </w:r>
      <w:r w:rsidRPr="002145D3">
        <w:rPr>
          <w:rFonts w:ascii="Times New Roman" w:hAnsi="Times New Roman" w:cs="Times New Roman"/>
          <w:b/>
          <w:sz w:val="24"/>
          <w:szCs w:val="24"/>
        </w:rPr>
        <w:t>Краснодар-Сочи-Кавминводы</w:t>
      </w:r>
    </w:p>
    <w:p w14:paraId="48F1446D" w14:textId="77777777"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EFCC" w14:textId="77777777"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6C3055BF" w14:textId="7C45BE37" w:rsidR="002B09ED" w:rsidRDefault="0023595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658563" w:history="1">
        <w:r w:rsidR="002B09ED" w:rsidRPr="00705653">
          <w:rPr>
            <w:rStyle w:val="aa"/>
            <w:noProof/>
          </w:rPr>
          <w:t>1 день 1 часть</w:t>
        </w:r>
        <w:r w:rsidR="002B09ED">
          <w:rPr>
            <w:noProof/>
            <w:webHidden/>
          </w:rPr>
          <w:tab/>
        </w:r>
        <w:r w:rsidR="002B09ED">
          <w:rPr>
            <w:noProof/>
            <w:webHidden/>
          </w:rPr>
          <w:fldChar w:fldCharType="begin"/>
        </w:r>
        <w:r w:rsidR="002B09ED">
          <w:rPr>
            <w:noProof/>
            <w:webHidden/>
          </w:rPr>
          <w:instrText xml:space="preserve"> PAGEREF _Toc118658563 \h </w:instrText>
        </w:r>
        <w:r w:rsidR="002B09ED">
          <w:rPr>
            <w:noProof/>
            <w:webHidden/>
          </w:rPr>
        </w:r>
        <w:r w:rsidR="002B09ED">
          <w:rPr>
            <w:noProof/>
            <w:webHidden/>
          </w:rPr>
          <w:fldChar w:fldCharType="separate"/>
        </w:r>
        <w:r w:rsidR="002B09ED">
          <w:rPr>
            <w:noProof/>
            <w:webHidden/>
          </w:rPr>
          <w:t>4</w:t>
        </w:r>
        <w:r w:rsidR="002B09ED">
          <w:rPr>
            <w:noProof/>
            <w:webHidden/>
          </w:rPr>
          <w:fldChar w:fldCharType="end"/>
        </w:r>
      </w:hyperlink>
    </w:p>
    <w:p w14:paraId="15567F3E" w14:textId="4FB4C0D6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64" w:history="1">
        <w:r w:rsidRPr="00705653">
          <w:rPr>
            <w:rStyle w:val="aa"/>
            <w:b/>
            <w:noProof/>
          </w:rPr>
          <w:t>Практика 1. Первостяжание. Вхождение в 118-й Синтез ИВО. Стяжание Цивилизации каждого в её разработке, развитии, определении и реализации. Стяжание Нового Экономического уклада Российской Федерации. Стяжание Нового Финансового уклада Российской Федерации. Наделение каждого Мудростью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5C34EE" w14:textId="51EC16CB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65" w:history="1">
        <w:r w:rsidRPr="00705653">
          <w:rPr>
            <w:rStyle w:val="aa"/>
            <w:b/>
            <w:noProof/>
          </w:rPr>
          <w:t>Практика 2. Первостяжание. Наделение новым Духом каждого Изначально Вышестоящего Отца и новой Мудростью Изначально Вышестоящего Отца в синтезе восьми видов и уровней Духа, восьми видов и уровней Мудрости Изначально Вышестоящего Отца в 8-рице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6676C46" w14:textId="5780EF5B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66" w:history="1">
        <w:r w:rsidRPr="00705653">
          <w:rPr>
            <w:rStyle w:val="aa"/>
            <w:b/>
            <w:noProof/>
          </w:rPr>
          <w:t>Практика 3. Перевод 8-рицы Духа на 8-рицу Жизни, от Человека ИВО до Отца ИВО, восьмью видами Жизни соответственно, с утверждением постоянного жизненного применения 8-рицы телесной выразимости в ночной подготовке разнообразием деятельности - синтезным явлением с четырьмя Мировыми телами, Синтезтелом, едино-Трансвизорным телом, Ипостасным телом и единотелесностью в синтезе их между собой всё во всём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8B17CCB" w14:textId="25779A52" w:rsidR="002B09ED" w:rsidRDefault="002B09E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8658567" w:history="1">
        <w:r w:rsidRPr="00705653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0D3689" w14:textId="5B5DEE69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68" w:history="1">
        <w:r w:rsidRPr="00705653">
          <w:rPr>
            <w:rStyle w:val="aa"/>
            <w:b/>
            <w:noProof/>
          </w:rPr>
          <w:t>Практика 4. Первостяжание. Преображение с 32-ричного Совершенного Сердца на 64-ричное Совершенное Сердце: стяжание 64-ричного Совершенного Сердца 8-ю видами Роз, 8-ю видами Лотосов, 8-ю видами Планет, 8-ю видами Звёзд, 8-ю видами Чаш и Совершенными частями соответствующих первых 3-х частей 64-рицы частей каждого из нас – Монада, Омега, Абсолют, ракурсом Человека-Субъекта в явлении огненной телесности Совершенного Сердца и ракурсом Аватар-Субъекта в явлении Прасинтезного Совершенного Сердца явлением соответствующих Архетипических Сердец 35-го архетипа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1F207DA" w14:textId="1EA4C03C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69" w:history="1">
        <w:r w:rsidRPr="00705653">
          <w:rPr>
            <w:rStyle w:val="aa"/>
            <w:b/>
            <w:noProof/>
          </w:rPr>
          <w:t>Практика 5. Первостяжание. Стяжание 1 208 925 819 614 629 174 706 176-рицы частей явлением от Человека ИВО до Отца ИВО ракурсом 34-го архетипа материи. Стяжание Владыки/Владычицы Изначально Вышестоящего Отца восьмеричным ракурсом частей в применении стяжённых Духа и Мудрости Изначально Вышестоящего Отца 35-архетипически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D240731" w14:textId="6F7018F7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0" w:history="1">
        <w:r w:rsidRPr="00705653">
          <w:rPr>
            <w:rStyle w:val="aa"/>
            <w:b/>
            <w:noProof/>
          </w:rPr>
          <w:t>Практика 6. Первостяжание. Стяжание 512-рицы Владыческих Частей первых видов организации Материи Высокой Цельной Октавы 35-го архетипа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A34CA33" w14:textId="63E52086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1" w:history="1">
        <w:r w:rsidRPr="00705653">
          <w:rPr>
            <w:rStyle w:val="aa"/>
            <w:b/>
            <w:noProof/>
          </w:rPr>
          <w:t>Практика 7. Первостяжание. Наделение 8-й Октав Иерархизацией, 8-й ИВДИВО-Октав Иерархизацией стандартом 118-го Синтеза ИВО. Стяжание Сдвига Цивилизации Землян в новую реализацию цивилизованности землян ИВДИВО-Метагалактической Цивилизации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63DF9D7" w14:textId="79FAA22E" w:rsidR="002B09ED" w:rsidRDefault="002B09E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8658572" w:history="1">
        <w:r w:rsidRPr="00705653">
          <w:rPr>
            <w:rStyle w:val="aa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2A69BED" w14:textId="75F84BA0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3" w:history="1">
        <w:r w:rsidRPr="00705653">
          <w:rPr>
            <w:rStyle w:val="aa"/>
            <w:b/>
            <w:noProof/>
          </w:rPr>
          <w:t>Практика 8. Первостяжание. Стяжание личного индивидуального общения с Изначально Вышестоящим Отцом. Вхождение в реализацию Изначально Вышестоящего Отца собою отдачей Счастья людям. Развёртывание Пути Изначально Вышестоящего Отца собою в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CB89F5F" w14:textId="62A5F7AA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4" w:history="1">
        <w:r w:rsidRPr="00705653">
          <w:rPr>
            <w:rStyle w:val="aa"/>
            <w:b/>
            <w:noProof/>
          </w:rPr>
          <w:t>Практика 9. Стяжание Мудрости Цивилизованности каждого Изначально Вышестоящим Отцом. Стяжание Цивилизации каждого в реализации 16-рицы действий и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1C6FC45" w14:textId="13778116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5" w:history="1">
        <w:r w:rsidRPr="00705653">
          <w:rPr>
            <w:rStyle w:val="aa"/>
            <w:b/>
            <w:noProof/>
          </w:rPr>
          <w:t>Практика 10. Экзаменационная практика. Стяжание наделённости каждого Человека-землянина 256-ю Ядрами Синтеза и Огня 256-ти Архетипических частей Изначально Вышестоящего Отца в развитии каждого Человека-землянина из базовых частей младенцев в архетипические части взрослого человека - синтеза двух Архетипических Метагалактик собою. Стяжание Метагалактической Цивилизации Синтеза Землян каждому землянину и Землянам в целом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9C8A72D" w14:textId="72B773C4" w:rsidR="002B09ED" w:rsidRDefault="002B09ED">
      <w:pPr>
        <w:pStyle w:val="12"/>
        <w:tabs>
          <w:tab w:val="right" w:leader="dot" w:pos="9627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18658576" w:history="1">
        <w:r w:rsidRPr="00705653">
          <w:rPr>
            <w:rStyle w:val="aa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1C24776" w14:textId="3C6B746E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7" w:history="1">
        <w:r w:rsidRPr="00705653">
          <w:rPr>
            <w:rStyle w:val="aa"/>
            <w:b/>
            <w:noProof/>
          </w:rPr>
          <w:t>Практика 11. Первостяжание. Фиксация Духа Изначально Вышестоящего Отца на каждом. Стяжание Парадигмы каждого явлением Изначально Вышестоящего Отца собою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53C49BF" w14:textId="08C05250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8" w:history="1">
        <w:r w:rsidRPr="00705653">
          <w:rPr>
            <w:rStyle w:val="aa"/>
            <w:b/>
            <w:noProof/>
          </w:rPr>
          <w:t>Практика 12. Первостяжание. Стяжание Истины Синтеза Аватар-Субъекта Изначально Вышестоящего Отца и Истины Синтеза Изначально Вышестоящего Владыки Изначально Вышестоящего Отца. Стяжание Мудрости Аватар-Субъекта Изначально Вышестоящего Отца. Стяжание Мудрости Истины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4E5C9A0" w14:textId="6992E717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79" w:history="1">
        <w:r w:rsidRPr="00705653">
          <w:rPr>
            <w:rStyle w:val="aa"/>
            <w:b/>
            <w:noProof/>
          </w:rPr>
          <w:t>Практика 13. Наделение восьмой ИВДИВО-Иерархизацией Изначально Вышестоящего Отца и восьмой Иерархизацией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E74E388" w14:textId="786C6E0A" w:rsidR="002B09ED" w:rsidRDefault="002B09ED">
      <w:pPr>
        <w:pStyle w:val="21"/>
        <w:tabs>
          <w:tab w:val="right" w:leader="dot" w:pos="9627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18658580" w:history="1">
        <w:r w:rsidRPr="00705653">
          <w:rPr>
            <w:rStyle w:val="aa"/>
            <w:b/>
            <w:noProof/>
          </w:rPr>
          <w:t>Практика 14. Итоговая практика 118-го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_Toc118658580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4EFEA6E" w14:textId="55499B2B"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14:paraId="4301461E" w14:textId="77777777"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0" w:name="_Toc118658563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0"/>
    </w:p>
    <w:p w14:paraId="22EBC3AB" w14:textId="77777777"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FA9106" w14:textId="77777777" w:rsidR="00B305D8" w:rsidRPr="008F2010" w:rsidRDefault="00B305D8" w:rsidP="00B305D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bookmarkStart w:id="1" w:name="_Toc81243867"/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21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02</w:t>
      </w:r>
      <w:r w:rsidRPr="00BC7B3C">
        <w:rPr>
          <w:rFonts w:ascii="Times New Roman" w:hAnsi="Times New Roman" w:cs="Times New Roman"/>
          <w:color w:val="00B050"/>
          <w:sz w:val="24"/>
          <w:szCs w:val="24"/>
        </w:rPr>
        <w:t>:04:23 (35 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1D9A8C1E" w14:textId="77777777" w:rsidR="00B305D8" w:rsidRPr="00676C7D" w:rsidRDefault="00B305D8" w:rsidP="00B305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E14F8" w14:textId="05812954" w:rsidR="00B305D8" w:rsidRPr="00B305D8" w:rsidRDefault="00B305D8" w:rsidP="00B305D8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18658564"/>
      <w:r w:rsidRPr="00B305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B305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B305D8">
        <w:rPr>
          <w:rFonts w:ascii="Times New Roman" w:eastAsia="Times New Roman" w:hAnsi="Times New Roman" w:cs="Times New Roman"/>
          <w:b/>
          <w:sz w:val="24"/>
          <w:szCs w:val="24"/>
        </w:rPr>
        <w:br/>
        <w:t>Вхождение в 118-й Синтез ИВО. Стяжание Цивилизации каждого в её разработке, развитии, определении и реализации. Стяжание Нового Экономического уклада Российской Федерации. Стяжание Нового Финансового уклада Российской Федерации. Наделение каждого Мудростью Изначально Вышестоящего Отца</w:t>
      </w:r>
      <w:bookmarkEnd w:id="2"/>
    </w:p>
    <w:p w14:paraId="4A773F2A" w14:textId="77777777" w:rsidR="00B305D8" w:rsidRPr="00E82300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F1CA0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Си-ИВДИВО Октавы Октав 64-го архетипа ИВДИВО на </w:t>
      </w:r>
      <w:r w:rsidRPr="000F1ABA">
        <w:rPr>
          <w:rFonts w:ascii="Times New Roman" w:hAnsi="Times New Roman"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 w:rsidRPr="00D50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Становимся пред </w:t>
      </w:r>
      <w:r w:rsidRPr="00D50A19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в форме Должностно-компетентных ИВДИВО в зале Си-ИВДИВО Октавы Октав в явлении ИВДИВО каждым из нас. 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Обменным Огнём 118-го Синтеза Изначально Вышестоящего Отца. Кто ещё не вошёл в Обменный Огонь, вам тоже его направляют, войдёте.</w:t>
      </w:r>
    </w:p>
    <w:p w14:paraId="4DBA1551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смеётся и некоторым говорит: «У нас время течёт по-иному!» Поэтому забыли, что вы сделали – не сделали, всем фиксируют Обменный Огонь 118-го Синтеза. Доделаете! Ну сейчас так.</w:t>
      </w:r>
    </w:p>
    <w:p w14:paraId="76D0B38B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проникаемся Обменным Огнём 118-го Синтеза, возжигаемся Обменным Огнём 118-го Синтеза в теле каждого из нас. И горя Обменным Огнём, возжигаясь Синтез Синтезом Изначально Вышестоящего Отца и Синтез ИВДИВО Человека-Субъекта Изначально Вышестоящего Отца, преображаемся Обменным Огнём 118-го Синтеза Изначально Вышестоящего Отца собою.</w:t>
      </w:r>
    </w:p>
    <w:p w14:paraId="3F84C3A6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преображаемся Обменным Огнём, у нас сгорают некоторые старые виды Обменного Огня, ваши старые блоки энергопотенциала, ваши старые блоки возможно даже долгов. Ну не тех, где вы обязаны отдать, а там, где… бесперспективно из прошлых воплощений, допустим. Может быть из этого, не знаю. Не моё.</w:t>
      </w:r>
    </w:p>
    <w:p w14:paraId="63527D5C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я в детстве взял «рупь» у друга в школе, но не отдал, забыл. Долг рубля на мне висит. Я ещё в Советском Союзе в школе был, поэтому «рупь» была большая «деньга», мороженное – сорок копеек, целый обед. «Рупь», мороженное дешевле было, я помню! Шучу. Это долг этой жизни, а я забыл. А сейчас - раз, и мне в Духе напомнили: «Рубль-то должен!» - «Ой, простите, пожалуйста, можно сжечь Обменным Огнём 118-го Синтеза?!» И поделиться Мудростью с тем другом на тот «рупь» с процентами, которые за эти ой, сколько лет, у меня накрутился. То есть «рупь» теперь не один, а даже по рублю за год – пятьдесят «рублёв», да ещё в советском номинале, перемножить на наш номинал – это уже в тысячах пойдёт. Ну, где-то пятьдесят тысяч, самое простое. У нас обычно мастера разных дел говорят: «Рупь» на тысячу!» Ужас, правда? Взял «рупь» в Советском Союзе, пятьдесят тысяч должен сейчас. Ладно, сорок! Всё равно много. Вы не помните: у мамы, у папы - то же самое. Праведно, не праведно – не всегда же они давали, иногда мы брали просто так, папа с мамой не замечали. Нормально, семья, а всё равно же Дух мог сказать: «Должок-с! Без разрешения брал-с!» Хотя и можно было-с, но вот как-то-с без разрешения-с. И мама-с не возражала-с, а договора-с не было-с, брал-с! Должок-с!</w:t>
      </w:r>
    </w:p>
    <w:p w14:paraId="6EA02C41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самое простое. Детство. По-взрослому - я уже боюсь что-то говорить. Поэтому это не только долги перед банками и за квартиру, то придётся отдавать. Это такое вот, номинал, который уже без отдачи, а должок висит.</w:t>
      </w:r>
    </w:p>
    <w:p w14:paraId="11CEA0CB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Обменным Огнём 118-го Синтеза это всё может сгореть. Вершение называется! Неправильно вершил – мысленно извиняемся, просим направить Огонь Мудрости тем, пред кем неправильно это вершилось, на их развитие, или с кем это неправильно вершилось. И Обменным Огнём сжигаем наши долги, неважно: мелкие, крупные, прошлого воплощения, этого воплощения. Вы представляете, на что он работает ещё?! Да ничего личного! Просто я показываю вариант работы с Обменным Огнём, очень полезно будет. Внимание, это не значит, что вы не будете отрабатывать это деяние, ну там, действовать по-другому в жизни, но это значит, что этот долг у вас висеть не будет. И даже, когда вы будете действовать, то есть отрабатывать, вы будете без долгов отрабатывать, просто что-то делать для других. Какому-нибудь ребёнку игрушку купите, который будет нуждаться. Всё, других всё, сделали. Не обязательно там… всякое бывает, да?</w:t>
      </w:r>
    </w:p>
    <w:p w14:paraId="3EFB43DE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571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Это для красноярцев. Хотя и вам может быть, в Ставрополе. Вложение в ИВДИВО сделать, так как помещение купили. Там сейчас страдания идут, не хватает средств. В Красноярске. Вот, пожалуйста! Без проблем. Сразу списывается! А что, с каждого по тысяче - уже у них часть средств спишется. Шутка! Но, в принципе, реально, а то некоторые говорят: «Куда, как, какому ребёнку?»</w:t>
      </w:r>
    </w:p>
    <w:p w14:paraId="4867775C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недавно ИВДИВО Красноярск купил помещение. И у них там долги, как у вас. Только у них там посложнее ситуация, денег мало. Вот, пожалуйста, помогите! Даже они потом вернут вам, уже хорошо. Они возвращают, ну, наша система. А некоторые могут просто помочь, отдать – да и всё. Скажут: «А вот мне хотелось куда-то вложить». Вложите. В зал Отца в Красноярске. Огонь Созидания вернётся вам. По мудрому. Ребята, ничего личного, а то у некоторых, я сказал «детская игрушка» - зависли, где взять ребёнка. В Красноярске! У нас большая группа детей, которая пытается стать партийцами. Им игрушку не надо покупать, им нужно стульчик купить, где они будут заниматься. Ну и в шутку, и всерьёз, а то мы как-то к этому относимся странно, а на самом деле – это работает.</w:t>
      </w:r>
    </w:p>
    <w:p w14:paraId="445AEAD9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значит, что вы что-то там должны. Вам могли списать долг, и ничего не надо делать. А можно сделать. И там вы сами сейчас с Кут Хуми это всё решаете, чего вы на меня смотрите? Я молчу и не делаю практику, чтобы вы от Кут Хуми услышали, а что вам делать. Так как некоторые начали тупить, где взять игрушку для ребёнка и где ребёнка взять, я сообщил, есть дети в Духе, в Красноярске. Им не надо покупать мягкую игрушку, но можно дать денежку, чтобы они игрались в своём помещении в те же самые куклы. Ну по-другому мыслим, и всё! Мудрость, Мудрость, Мудрость.</w:t>
      </w:r>
    </w:p>
    <w:p w14:paraId="6EF06C48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Не-не, я могу о других вещах сказать, а зачем мне о других вещах? Я о своих должен поддерживать. В церковь не давать – разворуют. Ой… Ну, неизвестно, как используют. Не разворуют, извините. Неизвестно, как используют. А вот людям лично давать, потому что… если особенно сложная ситуация в жизни. И то у Кут Хуми спросить. Некоторым давать нельзя.</w:t>
      </w:r>
    </w:p>
    <w:p w14:paraId="1877041D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уже было в Ставрополе, хотел дать, мне Кут Хуми говорит: «Нельзя. Дашь – сам будешь наказан». Нельзя. Нельзя. Нельзя. «Зя» - не делать! Нельзя делать. Поэтому всё в голове спрашивайте сейчас у Кут Хуми. Что на меня смотрим? С Кут Хуми общаемся! Не слышу, не вижу, но верю и слушаю. Обменный Огонь горит у вас.</w:t>
      </w:r>
    </w:p>
    <w:p w14:paraId="28E58D0D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я могу сейчас закончить, и у некоторых долги не сгорят! Откуда я знаю, отчего так долго горит? Дрова большие! Пока сгорят… Там полено мокрое от слёз, что должны в веках. Горим! Запашок</w:t>
      </w:r>
      <w:r w:rsidRPr="0035265B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 xml:space="preserve"> там даже идёт от вашего Духа, где всё горит-с.</w:t>
      </w:r>
    </w:p>
    <w:p w14:paraId="0960EE43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Дух горит, кто не сообразил, скажу после практики, а то стыдно это пред Кут Хуми будет говорить. Но горит ваш Дух, хоть противогаз одевай. Я-то думал будет проще! Не подготовился, скафандр не одел.</w:t>
      </w:r>
    </w:p>
    <w:p w14:paraId="66A13F34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смеётся, всё равно они с Фаинь барьер огня сделали, и мы в собственном дыму стоим. Знаете, такая баня по-чёрному. Вот сейчас мы горим Обменным Огнём и стоим в бане по-чёрному. Но это можно называть дымом, можно не назвать дымом. Ну, в общем, шпалим. </w:t>
      </w:r>
      <w:r>
        <w:rPr>
          <w:rFonts w:ascii="Times New Roman" w:hAnsi="Times New Roman" w:cs="Times New Roman"/>
          <w:sz w:val="24"/>
          <w:szCs w:val="24"/>
        </w:rPr>
        <w:lastRenderedPageBreak/>
        <w:t>А, мне вообще сказали шмалим, сами себя. Это плохое слово, одновременно и хорошее. Сальцо сгорает хорошо. Духа, Духа, Духа…</w:t>
      </w:r>
    </w:p>
    <w:p w14:paraId="530296F0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вот, Владыка только сейчас сказал: «Так-то лучше!» В смысле, будет теперь, куда Мудрость вводить. А то долги мешали. Я понял, почему я тему сделал! Ребята, долги мешают Мудрости жить, запомните! Ну, если вы кредит в банке берёте, это не долг, это кредитование, вы там обмениваетесь с банком, это даже хорошо. Раньше я считал плохо, теперь – хорошо, столько огня уходит банку! Система развивается. А вот если вы должны и не можете отдать, должны – это плохо, Мудрость отключается. Поэтому нужно помогать друг другу, и всё.</w:t>
      </w:r>
    </w:p>
    <w:p w14:paraId="2565685B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ничего личного. Я просто показываю, что такое «закон жертвы» на уровне Мудрости. Я после практики скажу, почему я так шучу насчёт жертвы. Вы так и не сообразили, почему. Ну ничего, шутим дальше. Это не шутка, то, что я скажу, но пока шутим.</w:t>
      </w:r>
    </w:p>
    <w:p w14:paraId="3E612581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Обменный Огонь вами усваивается, вот только сейчас он начинает вами усваиваться. Я когда сказал, что он разгорается, это вы гореть начали, вы хотели сразу идти дальше. Но вы остановили процесс. Смотрите, очень важная вещь: Огонь должен разгореться, а потом усвоиться. И многие из вас возжигаются, но не дожидаются, чтобы этот Огонь усвоился, то есть переключился на другой уровень работы. И вот сейчас только Обменный Огонь у вас усваивается.</w:t>
      </w:r>
    </w:p>
    <w:p w14:paraId="2FE8936A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практика пошла дальше, Кут Хуми начал диктовать дальше.</w:t>
      </w:r>
    </w:p>
    <w:p w14:paraId="086C2347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возжигаясь Синтез Синтезом Изначально Вышестоящего Отца и Синтезом Человека-Субъекта Изначально Вышестоящего Отца, преображаемся ими в Обменном Огне и </w:t>
      </w:r>
      <w:r w:rsidRPr="00E355C7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Аватара Синтеза Кут Хуми </w:t>
      </w:r>
      <w:r w:rsidRPr="00E355C7">
        <w:rPr>
          <w:rFonts w:ascii="Times New Roman" w:hAnsi="Times New Roman" w:cs="Times New Roman"/>
          <w:b/>
          <w:bCs/>
          <w:sz w:val="24"/>
          <w:szCs w:val="24"/>
        </w:rPr>
        <w:t>ввести нас в 118-й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Входим. И проникаемся 118-м Синтезом Изначально Вышестоящего Отца. Вы заполнились. Теперь с Огня переключаемся на Синтез. Я напоминаю, что Синтез вписывается в Огонь. И вначале 118-й Синтез вписывается в Обменный Огонь, потому что другого 118-го Огня у нас нет. И только потом начинает вырабатываться Огонь собственно 118-й. Я сейчас не о Мудрости, я сейчас о 118-м Синтезе, 118-м уровне Синтеза Изначально Вышестоящего Отца, который входит в нас, Мудрость здесь и рядом не стояла, это Синтез. Вначале записывается в Обменный Огонь, закрепляется в нас, а потом за 118-м Синтезом в нас идёт 118-й Огонь. Сверху вниз. Отец сначала даёт Синтез, потом Огонь. Для этого у нас включается Обменный Огонь заранее, чтобы 118-й Синтез в нас вошёл, Огнём хоть Кут Хуми, а потом Отцовским. А сейчас Синтез идёт от Отца, но Кут Хуми нам его вводит, и за 118-м Синтезом у нас пошёл Огонь 118-го Синтеза, тоже от Отца, но вводит Кут Хуми. Поэтому, кстати, мы стяжаем Синтез Синтеза – это для Синтеза, и Синтез ИВДИВО Человека-Субъекта у Фаинь – это для Огня первичного этого Синтеза, то, что ИВДИВО усваивает Огонь. А то некоторых напрягает: зачем мы стяжаем Синтез ИВДИВО Человека-Субъекта у Фаинь. Для Огня, чтобы Огонь шёл максимально глубоко самым первым ИВДИВО. А Огонь усваивает только ИВДИВО, значит, или Фаинь, или Кут Хуми. Но если Кут Хуми нам даёт Синтез, значит Огонь переходит на ИВДИВО у Фаинь, ИВДИВО Человека-Субъекта.</w:t>
      </w:r>
    </w:p>
    <w:p w14:paraId="3791FF22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 синтезируемся с Хум Изначально Вышестоящих Аватаров Синтеза Кут Хуми и Фаинь, стяжаем Синтез Синтеза Изначально Вышестоящего Отца 118-го Синтеза Изначально Вышестоящего Отца. И стяжаем Синтез ИВДИВО Человека-Субъекта Изначально Вышестоящего Отца 118-го Огня Изначально Вышестоящего Отца, так как ИВДИВО усваивает Огонь. Там можно и Синтез стяжать, но сейчас Огонь. И Кут Хуми нам помогает усваивать Синтез, а Фаинь нам помогает усваивать Огонь, 118-й.</w:t>
      </w:r>
    </w:p>
    <w:p w14:paraId="76F598DC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если вы вспомните, что это ещё минимально </w:t>
      </w:r>
      <w:r w:rsidRPr="001B2C04">
        <w:rPr>
          <w:rFonts w:ascii="Times New Roman" w:hAnsi="Times New Roman" w:cs="Times New Roman"/>
          <w:sz w:val="24"/>
          <w:szCs w:val="24"/>
        </w:rPr>
        <w:t>35-й</w:t>
      </w:r>
      <w:r>
        <w:rPr>
          <w:rFonts w:ascii="Times New Roman" w:hAnsi="Times New Roman" w:cs="Times New Roman"/>
          <w:sz w:val="24"/>
          <w:szCs w:val="24"/>
        </w:rPr>
        <w:t xml:space="preserve"> архетип, качество Огня и Синтеза, то вы поймёте важность помощи усвоения.</w:t>
      </w:r>
    </w:p>
    <w:p w14:paraId="46F62423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 и Синтез ИВДИВО Человека-Субъекта Изначально Вышестоящего Отца, преображаемся ими, </w:t>
      </w:r>
      <w:r w:rsidRPr="00636B00">
        <w:rPr>
          <w:rFonts w:ascii="Times New Roman" w:hAnsi="Times New Roman" w:cs="Times New Roman"/>
          <w:b/>
          <w:bCs/>
          <w:sz w:val="24"/>
          <w:szCs w:val="24"/>
        </w:rPr>
        <w:t>стяжая Владыку 118-го Синтеза Изначально Вышестоящего Отца с 64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Хум, стяжаем 65 Синтез Синтезов Изначально Вышестоящего Отца и 65 Синтез ИВДИВО Человека-Субъекта Изначально Вышестоящего Отца и, возжигаясь, преображаемся ими, развёртываясь Владыкой в форме со всеми Инструментами: Меч, Книга, Объект внутри нас. Объект 118-го Синтеза. Ну, допустим, Цивилизация, как Объект. Кут Хуми говорит: </w:t>
      </w:r>
      <w:r>
        <w:rPr>
          <w:rFonts w:ascii="Times New Roman" w:hAnsi="Times New Roman" w:cs="Times New Roman"/>
          <w:sz w:val="24"/>
          <w:szCs w:val="24"/>
        </w:rPr>
        <w:lastRenderedPageBreak/>
        <w:t>«Цивилизация – это Предмет». Ну тогда будем шутить, Мудрость как Объект, хотя Мудрость у нас должна быть сейчас Субъектом. Зависли.</w:t>
      </w:r>
    </w:p>
    <w:p w14:paraId="6BD52210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является Огонь Мудрости, идущий от Отца. Сложный головняк, это я так просто, чтобы мозги пошуршали перед Кут Хуми.</w:t>
      </w:r>
    </w:p>
    <w:p w14:paraId="6A88A75C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Владыкой, мы просим Аватаров Синтеза Кут Хуми Фаинь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развернуть Цивилизацию каждого, развернуть Новый Экономический уклад Российской Федерации Планете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>емля в целом, тут жертва уже России для Планеты, Новый Финансовый уклад Российской Федерации и Планете Земля в целом</w:t>
      </w:r>
      <w:r>
        <w:rPr>
          <w:rFonts w:ascii="Times New Roman" w:hAnsi="Times New Roman" w:cs="Times New Roman"/>
          <w:sz w:val="24"/>
          <w:szCs w:val="24"/>
        </w:rPr>
        <w:t xml:space="preserve">, мы имеем право только за страну просить и потом за Планету Земля в целом, за Человечество Землян в целом, преобразив ИВДИВО-Экономики и ИВДИВО-Энергопотенциала ИВДИВО на Планете Земля этим, и </w:t>
      </w:r>
      <w:r w:rsidRPr="0034343E">
        <w:rPr>
          <w:rFonts w:ascii="Times New Roman" w:hAnsi="Times New Roman" w:cs="Times New Roman"/>
          <w:b/>
          <w:bCs/>
          <w:sz w:val="24"/>
          <w:szCs w:val="24"/>
        </w:rPr>
        <w:t>ввести каждого из нас в Мудрость Изначально Вышестоящего Отца 118-м Синтезом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975D3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Кут Хуми Фаинь, стяжаем четыре Синтез Синтеза Изначально Вышестоящего Отца и четыре Синтез ИВДИВО Человека-Субъекта Изначально Вышестоящего Отца и, возжигаясь, преображаемся ими.</w:t>
      </w:r>
    </w:p>
    <w:p w14:paraId="0F79EDBB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Pr="000F1ABA">
        <w:rPr>
          <w:rFonts w:ascii="Times New Roman" w:hAnsi="Times New Roman"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</w:t>
      </w:r>
      <w:r>
        <w:rPr>
          <w:rFonts w:ascii="Times New Roman" w:hAnsi="Times New Roman"/>
          <w:sz w:val="24"/>
          <w:szCs w:val="24"/>
        </w:rPr>
        <w:t>77</w:t>
      </w:r>
      <w:r w:rsidRPr="000F1ABA">
        <w:rPr>
          <w:rFonts w:ascii="Times New Roman" w:hAnsi="Times New Roman"/>
          <w:sz w:val="24"/>
          <w:szCs w:val="24"/>
        </w:rPr>
        <w:t>-ю высокую цельную пра-реальность</w:t>
      </w:r>
      <w:r>
        <w:rPr>
          <w:rFonts w:ascii="Times New Roman" w:hAnsi="Times New Roman" w:cs="Times New Roman"/>
          <w:sz w:val="24"/>
          <w:szCs w:val="24"/>
        </w:rPr>
        <w:t xml:space="preserve">, первую истинную пра-реальность ИВДИВО, физику 65-го архетипа материи. Становимся пред Изначально Вышестоящим Отцом телесно Владыкой 118-го Синтеза в форме. И синтезируясь с Изначально Вышестоящим Отцом, </w:t>
      </w:r>
      <w:r w:rsidRPr="00E17FE8">
        <w:rPr>
          <w:rFonts w:ascii="Times New Roman" w:hAnsi="Times New Roman" w:cs="Times New Roman"/>
          <w:b/>
          <w:bCs/>
          <w:sz w:val="24"/>
          <w:szCs w:val="24"/>
        </w:rPr>
        <w:t>стяжаем Цивилизацию каждого в её разработке, развитии, определении и реализации каждым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CB8">
        <w:rPr>
          <w:rFonts w:ascii="Times New Roman" w:hAnsi="Times New Roman" w:cs="Times New Roman"/>
          <w:b/>
          <w:bCs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1DCC0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И явлением Цивилизации каждого из нас синтезируясь с Изначально Вышестоящими Отцом, стяжаем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Новый Экономический уклад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в синтезе граждан и населения землян, присутствующих на территории Российской Федерации, и для всего Человечества землян в целом в стратегии Метагалактической Экономики в синтезе землян Человечества землян и Метагалактической Цивилизации землян этим.</w:t>
      </w:r>
    </w:p>
    <w:p w14:paraId="039E85F9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стяжаем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Новый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Экономический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 уклад Российской Федерации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его реализации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Новый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Экономический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 xml:space="preserve"> уклад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расширении Человечества землян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Вышестоящего Отца, </w:t>
      </w:r>
      <w:r>
        <w:rPr>
          <w:rFonts w:ascii="Times New Roman" w:hAnsi="Times New Roman"/>
          <w:bCs/>
          <w:sz w:val="24"/>
          <w:szCs w:val="24"/>
        </w:rPr>
        <w:t>стяжаем Синтез Изначально Вышестоящего Отца и, возжигаясь Синтезом Изначально Вышестоящего Отца, преображаемся им.</w:t>
      </w:r>
    </w:p>
    <w:p w14:paraId="73865B39" w14:textId="77777777" w:rsidR="00B305D8" w:rsidRPr="001B2C04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этом же Огне, синтезируясь с Хум Изначально Вышестоящего Отца, стяжаем Синтез Изначально Вышестоящего Отца и, возжигаясь, преображаемся им. Просим Изначально Вышестоящего Отца </w:t>
      </w:r>
      <w:r w:rsidRPr="0071467E">
        <w:rPr>
          <w:rFonts w:ascii="Times New Roman" w:hAnsi="Times New Roman"/>
          <w:b/>
          <w:sz w:val="24"/>
          <w:szCs w:val="24"/>
        </w:rPr>
        <w:t xml:space="preserve">развернуть </w:t>
      </w:r>
      <w:r w:rsidRPr="009D36F1">
        <w:rPr>
          <w:rFonts w:ascii="Times New Roman" w:hAnsi="Times New Roman" w:cs="Times New Roman"/>
          <w:b/>
          <w:bCs/>
          <w:sz w:val="24"/>
          <w:szCs w:val="24"/>
        </w:rPr>
        <w:t>Новый Финансовый уклад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Человечества землян в целом в расширении Нового Финансового уклада Российской Федерации с минимальным явлением соответствующей валютной зоны в многополярности рублём Российской Федерации, </w:t>
      </w:r>
      <w:r w:rsidRPr="00344D28">
        <w:rPr>
          <w:rFonts w:ascii="Times New Roman" w:hAnsi="Times New Roman" w:cs="Times New Roman"/>
          <w:sz w:val="24"/>
          <w:szCs w:val="24"/>
        </w:rPr>
        <w:t>минимальным явлением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Pr="001B2C04">
        <w:rPr>
          <w:rFonts w:ascii="Times New Roman" w:hAnsi="Times New Roman" w:cs="Times New Roman"/>
          <w:b/>
          <w:sz w:val="24"/>
          <w:szCs w:val="24"/>
        </w:rPr>
        <w:t xml:space="preserve">явлением рубля как нового энергопотенциального финансового инструмента энергетической единицы обмена энергией по Планете Земля. </w:t>
      </w:r>
    </w:p>
    <w:p w14:paraId="04669BA3" w14:textId="77777777" w:rsidR="00B305D8" w:rsidRPr="00694C48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Cs/>
          <w:sz w:val="24"/>
          <w:szCs w:val="24"/>
        </w:rPr>
        <w:t xml:space="preserve">стяжаем Синтез Изначально Вышестоящего Отца и, возжигаясь, преображаемся им, прося </w:t>
      </w:r>
      <w:r w:rsidRPr="003578C7">
        <w:rPr>
          <w:rFonts w:ascii="Times New Roman" w:hAnsi="Times New Roman"/>
          <w:b/>
          <w:bCs/>
          <w:sz w:val="24"/>
          <w:szCs w:val="24"/>
        </w:rPr>
        <w:t xml:space="preserve">вписать </w:t>
      </w:r>
      <w:r w:rsidRPr="003578C7">
        <w:rPr>
          <w:rFonts w:ascii="Times New Roman" w:hAnsi="Times New Roman" w:cs="Times New Roman"/>
          <w:b/>
          <w:sz w:val="24"/>
          <w:szCs w:val="24"/>
        </w:rPr>
        <w:t>Новый Экономический уклад и Новый Финансовый уклад в ИВДИВО-Экономики и ИВДИВО-Энергопотенциала ИВДИВО Планеты Земля нашей командой и развернуть деятельность этих укладов в двух оболочках ИВДИВО, отвечающих за Энергопотенциал и Экономику.</w:t>
      </w:r>
    </w:p>
    <w:p w14:paraId="6F6D6E7D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Cs/>
          <w:sz w:val="24"/>
          <w:szCs w:val="24"/>
        </w:rPr>
        <w:t xml:space="preserve">стяжаем два Синтеза Изначально Вышестоящего Отца и, возжигаясь, преображаемся им. И данным деянием данной практики, синтезируясь с Изначально Вышестоящим Отцом, </w:t>
      </w:r>
      <w:r w:rsidRPr="00AF6F64">
        <w:rPr>
          <w:rFonts w:ascii="Times New Roman" w:hAnsi="Times New Roman"/>
          <w:b/>
          <w:sz w:val="24"/>
          <w:szCs w:val="24"/>
        </w:rPr>
        <w:t>проникаемся Мудростью Изначально Вышестоящего Отца</w:t>
      </w:r>
      <w:r>
        <w:rPr>
          <w:rFonts w:ascii="Times New Roman" w:hAnsi="Times New Roman"/>
          <w:bCs/>
          <w:sz w:val="24"/>
          <w:szCs w:val="24"/>
        </w:rPr>
        <w:t xml:space="preserve">. И </w:t>
      </w:r>
      <w:r w:rsidRPr="00C90DD6">
        <w:rPr>
          <w:rFonts w:ascii="Times New Roman" w:hAnsi="Times New Roman"/>
          <w:b/>
          <w:sz w:val="24"/>
          <w:szCs w:val="24"/>
        </w:rPr>
        <w:t xml:space="preserve">Изначально Вышестоящий Отец наделяет каждого из нас </w:t>
      </w:r>
      <w:r w:rsidRPr="00C90DD6">
        <w:rPr>
          <w:rFonts w:ascii="Times New Roman" w:hAnsi="Times New Roman"/>
          <w:b/>
          <w:sz w:val="24"/>
          <w:szCs w:val="24"/>
        </w:rPr>
        <w:lastRenderedPageBreak/>
        <w:t>Мудростью</w:t>
      </w:r>
      <w:r>
        <w:rPr>
          <w:rFonts w:ascii="Times New Roman" w:hAnsi="Times New Roman"/>
          <w:bCs/>
          <w:sz w:val="24"/>
          <w:szCs w:val="24"/>
        </w:rPr>
        <w:t>, и по этой практике, и за весь предыдущий период данной жизни, может быть множества жизней, в веках, поэтому мы максимально глубоко проникаемся Мудростью Изначально Вышестоящего Отца. Ею можно только наделиться, как Компетенциями. И вмещаем Мудрость Изначально Вышестоящего Отца собою.</w:t>
      </w:r>
    </w:p>
    <w:p w14:paraId="5434AD0A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Cs/>
          <w:sz w:val="24"/>
          <w:szCs w:val="24"/>
        </w:rPr>
        <w:t xml:space="preserve">стяжаем Синтез Изначально Вышестоящего Отца и, возжигаясь Синтезом Изначально Вышестоящего Отца, преображаемся им. </w:t>
      </w:r>
    </w:p>
    <w:p w14:paraId="03DF4DC0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мы синтезируемся</w:t>
      </w:r>
      <w:r w:rsidRPr="00970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Хум Изначально Вышестоящего Отца, </w:t>
      </w:r>
      <w:r>
        <w:rPr>
          <w:rFonts w:ascii="Times New Roman" w:hAnsi="Times New Roman"/>
          <w:bCs/>
          <w:sz w:val="24"/>
          <w:szCs w:val="24"/>
        </w:rPr>
        <w:t>стяжаем Синтез Изначально Вышестоящего Отца, прося преобразить каждого из нас и синтез нас всем стяжённым и возожжённым собою. Возжигаясь Синтезом Изначально Вышестоящего Отца, преображаемся им.</w:t>
      </w:r>
    </w:p>
    <w:p w14:paraId="28B66E8E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Проникаясь и выражая Кут Хуми Фаинь, благодарим их физически. Устанавливаем ИВДИВО-Экономики и ИВДИВО-Энергопотенциала вокруг Планеты Земля в Новом Экономическом укладе и в Новом Финансовом укладе, фиксируя их собой и эманируя собой Цивилизацией каждого и Мудростью каждого. Цивилизация каждого – это не обязательно Мудрость. Сейчас будем разбирать.</w:t>
      </w:r>
    </w:p>
    <w:p w14:paraId="79BC1313" w14:textId="77777777" w:rsidR="00B305D8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Ставрополь, в ИВДИВО Москва, в ИВДИВО Краснодар, в ИВДИВО Сочи, в ИВДИВО Кавказские Минеральные Воды, подразделения ИВДИВО участников данной практики и ИВДИВО каждого из нас. И выходим из практики. Аминь.</w:t>
      </w:r>
    </w:p>
    <w:p w14:paraId="3F34C9C5" w14:textId="77777777" w:rsidR="00B305D8" w:rsidRPr="002B7259" w:rsidRDefault="00B305D8" w:rsidP="00B30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2D6CCC" w14:textId="77777777" w:rsidR="00B305D8" w:rsidRPr="003E76FA" w:rsidRDefault="00B305D8" w:rsidP="00B305D8">
      <w:pPr>
        <w:pStyle w:val="a3"/>
        <w:ind w:firstLine="567"/>
        <w:jc w:val="both"/>
        <w:rPr>
          <w:i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3E76FA">
        <w:rPr>
          <w:rFonts w:ascii="Times New Roman" w:hAnsi="Times New Roman" w:cs="Times New Roman"/>
          <w:i/>
          <w:sz w:val="24"/>
          <w:szCs w:val="24"/>
        </w:rPr>
        <w:t>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4B3ACF8" w14:textId="77777777" w:rsidR="00B305D8" w:rsidRPr="0031432C" w:rsidRDefault="00B305D8" w:rsidP="00B305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15.10.2022г.</w:t>
      </w:r>
    </w:p>
    <w:p w14:paraId="0BFF7E4A" w14:textId="77777777" w:rsidR="00B305D8" w:rsidRPr="00517BF6" w:rsidRDefault="00B305D8" w:rsidP="00B305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Проверка: Аватаресса Ипостасного тела ИВО АС Фадея ИВАС Кут Хуми 75.557.863.725.914.323.419.055 с-и-р 448 п-и-р ИВДИВО/Планеты Земля, ИВДИВО Ставрополь, Ипостась Раиса Пачина</w:t>
      </w:r>
    </w:p>
    <w:p w14:paraId="639C8857" w14:textId="77777777" w:rsidR="00B305D8" w:rsidRPr="0031432C" w:rsidRDefault="00B305D8" w:rsidP="00B305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3578C7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15.10.2022г.</w:t>
      </w:r>
    </w:p>
    <w:p w14:paraId="65890494" w14:textId="54819647" w:rsidR="00841308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6F0CF2" w14:textId="77777777" w:rsidR="00841308" w:rsidRPr="0031432C" w:rsidRDefault="00841308" w:rsidP="0084130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9F0D22" w14:textId="77777777" w:rsidR="00A0311C" w:rsidRPr="00A0311C" w:rsidRDefault="00A0311C" w:rsidP="00A0311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0311C">
        <w:rPr>
          <w:rFonts w:ascii="Times New Roman" w:hAnsi="Times New Roman" w:cs="Times New Roman"/>
          <w:color w:val="00B050"/>
          <w:sz w:val="24"/>
          <w:szCs w:val="24"/>
        </w:rPr>
        <w:t>Время с 02:57:58 – 03:13:41 (16 минут)</w:t>
      </w:r>
    </w:p>
    <w:p w14:paraId="17C7BD8D" w14:textId="77777777" w:rsidR="00A0311C" w:rsidRPr="00A0311C" w:rsidRDefault="00A0311C" w:rsidP="00A03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88C9" w14:textId="62C5C20E" w:rsidR="00A0311C" w:rsidRPr="00A0311C" w:rsidRDefault="00A0311C" w:rsidP="00A0311C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18658565"/>
      <w:r w:rsidRPr="00A031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A031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0311C">
        <w:rPr>
          <w:rFonts w:ascii="Times New Roman" w:eastAsia="Times New Roman" w:hAnsi="Times New Roman" w:cs="Times New Roman"/>
          <w:b/>
          <w:sz w:val="24"/>
          <w:szCs w:val="24"/>
        </w:rPr>
        <w:br/>
        <w:t>Наделение новым Духом каждого Изначально Вышестоящего Отца и новой Мудростью Изначально Вышестоящего Отца в синтезе восьми видов и уровней Духа, восьми видов и уровней Мудрости Изначально Вышестоящего Отца в 8-рице каждого</w:t>
      </w:r>
      <w:bookmarkEnd w:id="3"/>
    </w:p>
    <w:p w14:paraId="22EF7A90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3D9D3C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</w:t>
      </w:r>
      <w:r w:rsidRPr="00A0311C">
        <w:rPr>
          <w:rFonts w:ascii="Times New Roman" w:hAnsi="Times New Roman" w:cs="Times New Roman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высокую цельную пра-реальность Си-ИВДИВО Октавы Октав. Становимся телесно 64-м архетипом в центровке ИВДИВО в зале пред Изначально Вышестоящими Аватарами Синтеза Кут Хуми Фаинь телесно Владыками 118-го Синтеза Изначально Вышестоящего Отца в форме. И 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преобразить 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каждого из нас и синтез нас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 восемь видов Духа и восемь видов Мудрости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данными видами Духа с наделением каждого из нас 8-рицей Духа явлением 8-рицы Изначально Вышестоящего Отца, от Отца до Человека включительно, и 8-рицей Мудрости Изначально Вышестоящего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Отца Духом, от Отца Изначально Вышестоящего Отца до Человека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Изначально Вышестоящего Отца включительно каждым из нас, 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A0311C">
        <w:rPr>
          <w:rFonts w:ascii="Times New Roman" w:hAnsi="Times New Roman" w:cs="Times New Roman"/>
          <w:iCs/>
          <w:sz w:val="24"/>
          <w:szCs w:val="24"/>
        </w:rPr>
        <w:lastRenderedPageBreak/>
        <w:t>включить данным мудрое распознание восьми уровней Жизни явлением восьми уровней видов Духа, восьми уровней Духа физически каждым из нас. И синтезируясь с Хум Изначально Вышестоящих Аватаров Синтеза Кут Хуми и Фаинь, стяжаем восемь Синтез Синтезов Изначально Вышестоящего Отца и восемь ИВДИВО Человека-Субъекта Изначально Вышестоящего Отца, и возжигаясь, преображаемся ими.</w:t>
      </w:r>
    </w:p>
    <w:p w14:paraId="4EC5E61B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в этом Огне мы синтезируемся с Изначально Вышестоящим Отцом, возжигаясь Синтез Синтезами Изначально Вышестоящего Отца и Синтез ИВДИВО Человека-Субъекта Изначально Вышестоящего Отца, преображаясь ими, проникаемся Синтезом Изначально Вышестоящего Отца, проникаемся восьмью Синтезами Изначально Вышестоящего Отца. И вспыхивая восьмеричным Синтезом в зале ИВДИВО, мы, синтезируясь с Изначально Вышестоящим Отцом, переходим в зал Изначально Вышестоящего Отца на </w:t>
      </w:r>
      <w:r w:rsidRPr="00A0311C">
        <w:rPr>
          <w:rFonts w:ascii="Times New Roman" w:hAnsi="Times New Roman" w:cs="Times New Roman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</w:t>
      </w:r>
      <w:r w:rsidRPr="00A0311C">
        <w:rPr>
          <w:rFonts w:ascii="Times New Roman" w:hAnsi="Times New Roman" w:cs="Times New Roman"/>
          <w:iCs/>
          <w:sz w:val="24"/>
          <w:szCs w:val="24"/>
        </w:rPr>
        <w:t>777-ю высокую цельную пра-реальность, первую истинную пра-реальность ИВДИВО. Становимся пред Изначально Вышестоящим Отцом телесно Владыками 118-го Синтеза Изначально Вышестоящего Отца в форме.</w:t>
      </w:r>
    </w:p>
    <w:p w14:paraId="19197573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синтезируясь с Изначально Вышестоящим Отцом, 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каждого из нас Духом Изначально Вышестоящего Отца Человека Изначально Вышестоящего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Отца, записанным Мудростью Человека Изначально Вышестоящего Отца собою, </w:t>
      </w:r>
      <w:r w:rsidRPr="00A0311C">
        <w:rPr>
          <w:rFonts w:ascii="Times New Roman" w:hAnsi="Times New Roman" w:cs="Times New Roman"/>
          <w:iCs/>
          <w:sz w:val="24"/>
          <w:szCs w:val="24"/>
        </w:rPr>
        <w:t>и вспыхивая этим;</w:t>
      </w:r>
    </w:p>
    <w:p w14:paraId="00BB75E0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нас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Духом Посвящённого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Мудростью Посвящённого Изначально Вышестоящего Отца каждого из нас собою</w:t>
      </w:r>
      <w:r w:rsidRPr="00A0311C">
        <w:rPr>
          <w:rFonts w:ascii="Times New Roman" w:hAnsi="Times New Roman" w:cs="Times New Roman"/>
          <w:iCs/>
          <w:sz w:val="24"/>
          <w:szCs w:val="24"/>
        </w:rPr>
        <w:t>;</w:t>
      </w:r>
    </w:p>
    <w:p w14:paraId="32A5D596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каждого из нас Духом Изначально Вышестоящего Отца Мудростью Служащего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>, наделяясь им;</w:t>
      </w:r>
    </w:p>
    <w:p w14:paraId="1EFFB2B6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нас Духом Изначально Вышестоящего Отца Мудростью Ипостаси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>, наделяемся им;</w:t>
      </w:r>
    </w:p>
    <w:p w14:paraId="5277BF94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нас Духом Изначально Вышестоящего Отца Мудростью Учителя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>, наделяемся им;</w:t>
      </w:r>
    </w:p>
    <w:p w14:paraId="56FD6F96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Духом Изначально Вышестоящего Отца Мудростью Владыки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>, наделяемся им, прося расширить потенциал, масштаб, глубину, развёрнутость и так далее, и так далее, и так далее Духа каждого из нас на данные вмещения в синтезе их;</w:t>
      </w:r>
    </w:p>
    <w:p w14:paraId="53AEB558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просим Изначально Вышестоящего Отца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каждого из нас Духом Изначально Вышестоящего Отца Мудростью Аватара Изначально Вышестоящего Отца</w:t>
      </w:r>
      <w:r w:rsidRPr="00A0311C">
        <w:rPr>
          <w:rFonts w:ascii="Times New Roman" w:hAnsi="Times New Roman" w:cs="Times New Roman"/>
          <w:iCs/>
          <w:sz w:val="24"/>
          <w:szCs w:val="24"/>
        </w:rPr>
        <w:t>;</w:t>
      </w:r>
    </w:p>
    <w:p w14:paraId="706FC15D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Духом Изначально Вышестоящего Отца Мудростью Отца Изначально Вышестоящего Отца каждого из нас</w:t>
      </w:r>
      <w:r w:rsidRPr="00A0311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A5A092B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просим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>наделить в синтезе восьми видов Духа и восьми видов Мудрости Духом каждого из нас Изначально Вышестоящего Отца максимально всецело</w:t>
      </w:r>
      <w:r w:rsidRPr="00A0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3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Мудростью Изначально Вышестоящего Отца каждого из нас </w:t>
      </w:r>
      <w:r w:rsidRPr="00A0311C">
        <w:rPr>
          <w:rFonts w:ascii="Times New Roman" w:hAnsi="Times New Roman" w:cs="Times New Roman"/>
          <w:iCs/>
          <w:sz w:val="24"/>
          <w:szCs w:val="24"/>
        </w:rPr>
        <w:t>девятерично, всеедино, всеохватно, всеобъемлюще, и так далее, и так далее собою. И проникаемся новым Духом Изначально Вышестоящего Отца и новой Мудростью Изначально Вышестоящего Отца каждым из нас в синтезе восьми видов и уровней Духа, восьми видов и уровней Мудрости Изначально Вышестоящего Отца в 8-рице каждого из нас.</w:t>
      </w:r>
    </w:p>
    <w:p w14:paraId="3B1E7E2E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>И синтезируясь с Хум Изначально Вышестоящего Отца, стяжаем девять Синтезов Изначально Вышестоящего Отца и, возжигаясь, преображаемся ими. И вспыхиваем новым Духом своим и новой Мудростью своею, преображаясь ими. 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14:paraId="1BDB7019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4C682A33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</w:t>
      </w:r>
      <w:r w:rsidRPr="00A0311C">
        <w:rPr>
          <w:rFonts w:ascii="Times New Roman" w:hAnsi="Times New Roman" w:cs="Times New Roman"/>
          <w:iCs/>
          <w:sz w:val="24"/>
          <w:szCs w:val="24"/>
        </w:rPr>
        <w:lastRenderedPageBreak/>
        <w:t>развёртываемся физически. И эманируем всё стяжённое и возожжённое в ИВДИВО, в ИВДИВО Ставрополь,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5327CC6E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11C">
        <w:rPr>
          <w:rFonts w:ascii="Times New Roman" w:hAnsi="Times New Roman" w:cs="Times New Roman"/>
          <w:iCs/>
          <w:sz w:val="24"/>
          <w:szCs w:val="24"/>
        </w:rPr>
        <w:t>И выходим из практики. Аминь!</w:t>
      </w:r>
    </w:p>
    <w:p w14:paraId="38DA7300" w14:textId="77777777" w:rsidR="00A0311C" w:rsidRPr="00A0311C" w:rsidRDefault="00A0311C" w:rsidP="00A0311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7A9514" w14:textId="77777777" w:rsidR="00A0311C" w:rsidRPr="00A0311C" w:rsidRDefault="00A0311C" w:rsidP="00A0311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1C">
        <w:rPr>
          <w:rFonts w:ascii="Times New Roman" w:hAnsi="Times New Roman" w:cs="Times New Roman"/>
          <w:i/>
          <w:sz w:val="24"/>
          <w:szCs w:val="24"/>
        </w:rPr>
        <w:t>Набор: Аватар Иерархии ИВО АС Сераписа, ИВАС Кут Хуми, ИВДИВО Кишинев, Молдова Ипостась Ирина Валова</w:t>
      </w:r>
    </w:p>
    <w:p w14:paraId="0CB5DE16" w14:textId="77777777" w:rsidR="00A0311C" w:rsidRPr="00A0311C" w:rsidRDefault="00A0311C" w:rsidP="00A0311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1C">
        <w:rPr>
          <w:rFonts w:ascii="Times New Roman" w:hAnsi="Times New Roman" w:cs="Times New Roman"/>
          <w:i/>
          <w:sz w:val="24"/>
          <w:szCs w:val="24"/>
        </w:rPr>
        <w:t>Сдано ИВАС Кут Хуми 15.10.2022г.</w:t>
      </w:r>
    </w:p>
    <w:p w14:paraId="38159FD9" w14:textId="77777777" w:rsidR="00A0311C" w:rsidRPr="00A0311C" w:rsidRDefault="00A0311C" w:rsidP="00A0311C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A0311C">
        <w:rPr>
          <w:rFonts w:ascii="Times New Roman" w:hAnsi="Times New Roman" w:cs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30A227F7" w14:textId="77777777" w:rsidR="00A0311C" w:rsidRPr="00A0311C" w:rsidRDefault="00A0311C" w:rsidP="00A0311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11C">
        <w:rPr>
          <w:rFonts w:ascii="Times New Roman" w:hAnsi="Times New Roman" w:cs="Times New Roman"/>
          <w:i/>
          <w:sz w:val="24"/>
          <w:szCs w:val="24"/>
        </w:rPr>
        <w:t>Сдано ИВАС Кут Хуми: 15.10.2022г.</w:t>
      </w:r>
    </w:p>
    <w:p w14:paraId="089AD5FD" w14:textId="73F1ECCF" w:rsidR="003D4788" w:rsidRDefault="003D4788" w:rsidP="003150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16C3CD" w14:textId="77777777" w:rsidR="00077763" w:rsidRDefault="00077763" w:rsidP="003150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ABD79E" w14:textId="77777777" w:rsidR="00F824E7" w:rsidRPr="00F824E7" w:rsidRDefault="00F824E7" w:rsidP="00F824E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824E7">
        <w:rPr>
          <w:rFonts w:ascii="Times New Roman" w:hAnsi="Times New Roman" w:cs="Times New Roman"/>
          <w:color w:val="00B050"/>
          <w:sz w:val="24"/>
          <w:szCs w:val="24"/>
        </w:rPr>
        <w:t>Время с 04:02:24 - 04:13:07 (11 минут)</w:t>
      </w:r>
    </w:p>
    <w:p w14:paraId="307BADA1" w14:textId="77777777" w:rsidR="00F824E7" w:rsidRPr="00F824E7" w:rsidRDefault="00F824E7" w:rsidP="00F82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BC2D" w14:textId="2E7C49DB" w:rsidR="00F824E7" w:rsidRPr="00F824E7" w:rsidRDefault="00F824E7" w:rsidP="00F824E7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18658566"/>
      <w:r w:rsidRPr="00F824E7">
        <w:rPr>
          <w:rFonts w:ascii="Times New Roman" w:eastAsia="Times New Roman" w:hAnsi="Times New Roman" w:cs="Times New Roman"/>
          <w:b/>
          <w:sz w:val="24"/>
          <w:szCs w:val="24"/>
        </w:rPr>
        <w:t>Практика 3.</w:t>
      </w:r>
      <w:r w:rsidRPr="00F824E7">
        <w:rPr>
          <w:rFonts w:ascii="Times New Roman" w:eastAsia="Times New Roman" w:hAnsi="Times New Roman" w:cs="Times New Roman"/>
          <w:b/>
          <w:sz w:val="24"/>
          <w:szCs w:val="24"/>
        </w:rPr>
        <w:br/>
        <w:t>Перевод 8-рицы Духа на 8-рицу Жизни, от Человека ИВО до Отца ИВО, восьмью видами Жизни соответственно, с утверждением постоянного жизненного применения 8-рицы телесной выразимости в ночной подготовке разнообразием деятельности - синтезным явлением с четырьмя Мировыми телами, Синтезтелом, едино-Трансвизорным телом, Ипостасным телом и единотелесностью в синтезе их между собой всё во всём</w:t>
      </w:r>
      <w:bookmarkEnd w:id="4"/>
    </w:p>
    <w:p w14:paraId="63FFD726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DAD9C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пра-реальность. Становимся в зале телесно Владыками 118-го Синтеза Изначально Вышестоящего Отца в форме. И просим Изначально Вышестоящих Аватаров Синтеза Кут Хуми Фаинь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начать постоянную деятельность восьмерицей явления от Человека Изначально Вышестоящего Отца до Отца Изначально Вышестоящего Отца в ночной подготовке одновременно разнообразием восьми тел для перевода видов и уровней Духа, стяжённых предыдущей практикой с соответствующей Мудростью, в жизнь и жизнеспособность каждого из нас</w:t>
      </w:r>
      <w:r w:rsidRPr="00F824E7">
        <w:rPr>
          <w:rFonts w:ascii="Times New Roman" w:hAnsi="Times New Roman" w:cs="Times New Roman"/>
          <w:sz w:val="24"/>
          <w:szCs w:val="24"/>
        </w:rPr>
        <w:t>, в том числе с явлением синтеза тел восьмерицы с 505-го по 512-е выражение каждого из нас с телами частей… с телами базовых частей, четырьмя Мировыми телами, Синтезтелом, Трансвизорным телом, Трансвизором, и Ипостасным телом семерично в синтезе их, включая разнообразие реализации единого тела, единотелесности как Учителя Синтеза, так и других выражений каждого из нас, всего в разнообразии 16-ти телесных вариаций во взаимокоординации друг в друге восемь, восьмерицей тел, на восемь: три Мировых, Синтезтело, Трансвизорное тело, Ипостасное тело, - единотелесность каждого из нас в любом взаимоорганизованном синтезе между собою, включая самостоятельное телесное движение вне синтеза двух тел в одном в любой ночной подготовке каждого из нас. И синтезируясь с Хум Изначально Вышестоящих Аватаров Синтеза Кут Хуми Фаинь, стяжаем 16 Синтез Синтезов Изначально Вышестоящего Отца и 16 Синтез ИВДИВО Человека-Субъекта Изначально Вышестоящего Отца и, возжигаясь, преображаемся ими.</w:t>
      </w:r>
    </w:p>
    <w:p w14:paraId="012A2D97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Отца, развёртываемся в зале пред Изначально Вышестоящим Отцом Владыками 118-го Синтеза Изначально Вышестоящего Отца в форме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</w:t>
      </w:r>
      <w:r w:rsidRPr="00F824E7">
        <w:rPr>
          <w:rFonts w:ascii="Times New Roman" w:hAnsi="Times New Roman" w:cs="Times New Roman"/>
          <w:sz w:val="24"/>
          <w:szCs w:val="24"/>
        </w:rPr>
        <w:lastRenderedPageBreak/>
        <w:t xml:space="preserve">квадриллиона 040 триллионов 522 миллиарда 594 миллиона 123 тысячи 777-ю высокую цельную пра-реальность, первую истинную пра-реальность ИВДИВО. И становясь пред Изначально Вышестоящим Отцом, просим Изначально Вышестоящего Отца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перевести восьмерицу стяжённого Духа,</w:t>
      </w:r>
      <w:r w:rsidRPr="00F824E7">
        <w:rPr>
          <w:rFonts w:ascii="Times New Roman" w:hAnsi="Times New Roman" w:cs="Times New Roman"/>
          <w:sz w:val="24"/>
          <w:szCs w:val="24"/>
        </w:rPr>
        <w:t xml:space="preserve">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от Человека Изначально Вышестоящего Отца до Отца Изначально Вышестоящего Отца включительно, на восьмерицу Жизни, от</w:t>
      </w:r>
      <w:r w:rsidRPr="00F824E7">
        <w:rPr>
          <w:rFonts w:ascii="Times New Roman" w:hAnsi="Times New Roman" w:cs="Times New Roman"/>
          <w:sz w:val="24"/>
          <w:szCs w:val="24"/>
        </w:rPr>
        <w:t xml:space="preserve">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Человека Изначально Вышестоящего Отца до Отца Изначально Вышестоящего Отца включительно, восьмью видами Жизни соответственно</w:t>
      </w:r>
      <w:r w:rsidRPr="00F824E7">
        <w:rPr>
          <w:rFonts w:ascii="Times New Roman" w:hAnsi="Times New Roman" w:cs="Times New Roman"/>
          <w:sz w:val="24"/>
          <w:szCs w:val="24"/>
        </w:rPr>
        <w:t xml:space="preserve">,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 xml:space="preserve">утвердив постоянное жизненное применение восьмерицы телесной выразимости в ночной подготовке, </w:t>
      </w:r>
      <w:r w:rsidRPr="00F824E7">
        <w:rPr>
          <w:rFonts w:ascii="Times New Roman" w:hAnsi="Times New Roman" w:cs="Times New Roman"/>
          <w:sz w:val="24"/>
          <w:szCs w:val="24"/>
        </w:rPr>
        <w:t>от Человека Изначально Вышестоящего Отца до Отца Изначально Вышестоящего Отца включительно, и единотелесностью дня в стандарте Учителя Синтеза, или Владыки Синтеза, или Аватара Синтеза соответственно. Может быть Ипостаси Синтеза, если здесь такие есть. Вот ребёнок есть - Ипостаси Синтеза, и так далее, в явлении восьми видов Духа восьмью видами Жизни и Единого Духа единожизненности восьмью видами ракурсов каждым из нас.</w:t>
      </w:r>
    </w:p>
    <w:p w14:paraId="4A23AD42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стяжаем трансляцию и выражение девяти видов Духа в девяти видов Жизни</w:t>
      </w:r>
      <w:r w:rsidRPr="00F824E7">
        <w:rPr>
          <w:rFonts w:ascii="Times New Roman" w:hAnsi="Times New Roman" w:cs="Times New Roman"/>
          <w:sz w:val="24"/>
          <w:szCs w:val="24"/>
        </w:rPr>
        <w:t xml:space="preserve">,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стяжая</w:t>
      </w:r>
    </w:p>
    <w:p w14:paraId="55BA87AE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Человека Изначально Вышестоящего Отца,</w:t>
      </w:r>
    </w:p>
    <w:p w14:paraId="6FF4072F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Посвящённого Изначально Вышестоящего Отца,</w:t>
      </w:r>
    </w:p>
    <w:p w14:paraId="7FC48244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Служащего Изначально Вышестоящего Отца,</w:t>
      </w:r>
    </w:p>
    <w:p w14:paraId="30C675FF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Ипостаси Изначально Вышестоящего Отца,</w:t>
      </w:r>
    </w:p>
    <w:p w14:paraId="48A984E3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Учителя Изначально Вышестоящего Отца,</w:t>
      </w:r>
    </w:p>
    <w:p w14:paraId="2A5BDCB8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Владыки Изначально Вышестоящего Отца,</w:t>
      </w:r>
    </w:p>
    <w:p w14:paraId="212F5A09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Аватара Изначально Вышестоящего Отца,</w:t>
      </w:r>
    </w:p>
    <w:p w14:paraId="309DC0EB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Жизнь Отца Изначально Вышестоящего Отца</w:t>
      </w:r>
    </w:p>
    <w:p w14:paraId="2EFED34F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b/>
          <w:bCs/>
          <w:sz w:val="24"/>
          <w:szCs w:val="24"/>
        </w:rPr>
        <w:t>и единотелесную Жизнь в синтезе всего во всём восьмью ракурсами осуществления каждым из нас</w:t>
      </w:r>
      <w:r w:rsidRPr="00F824E7">
        <w:rPr>
          <w:rFonts w:ascii="Times New Roman" w:hAnsi="Times New Roman" w:cs="Times New Roman"/>
          <w:sz w:val="24"/>
          <w:szCs w:val="24"/>
        </w:rPr>
        <w:t>.</w:t>
      </w:r>
    </w:p>
    <w:p w14:paraId="00FD52AC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9 Синтезов Изначально Вышестоящего Отца и, возжигаясь, преображаемся ими в развёртывании девяти видов Жизни: восьмью - ночной подготовкой и девятый - ракурсом осуществления от Человека до Отца в разнообразии дневной физической Жизни каждого из нас соответственно.</w:t>
      </w:r>
    </w:p>
    <w:p w14:paraId="11594337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разнообразить ночную деятельность</w:t>
      </w:r>
      <w:r w:rsidRPr="00F824E7">
        <w:rPr>
          <w:rFonts w:ascii="Times New Roman" w:hAnsi="Times New Roman" w:cs="Times New Roman"/>
          <w:sz w:val="24"/>
          <w:szCs w:val="24"/>
        </w:rPr>
        <w:t xml:space="preserve">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восьмерицы каждого из нас синтезным явлением с четырьмя Мировыми телами, Синтезтелом, Трансвизорным, едино-Трансвизорным телом, архитепической частью Трансвизора, Ипостасным телом и единотелесностью в ночной подготовке в умении выражать Синтез от Человека до Отца Изначально Вышестоящего Отца включительно каждым Мировым телом, Синтезтелом, Трансвизором, Ипостасным телом и единотелесно в синтезе их между собой всё во всём каждым из нас.</w:t>
      </w:r>
      <w:r w:rsidRPr="00F82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44756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F824E7">
        <w:rPr>
          <w:rFonts w:ascii="Times New Roman" w:hAnsi="Times New Roman" w:cs="Times New Roman"/>
          <w:b/>
          <w:bCs/>
          <w:sz w:val="24"/>
          <w:szCs w:val="24"/>
        </w:rPr>
        <w:t>стяжаем 64 Синтеза Изначально Вышестоящего Отца во взаимокоординации 8 на 8 разнообразия ночных подготовок с синтезом двухтелесного базового осуществления каждого из нас синтезфизически собою</w:t>
      </w:r>
      <w:r w:rsidRPr="00F824E7">
        <w:rPr>
          <w:rFonts w:ascii="Times New Roman" w:hAnsi="Times New Roman" w:cs="Times New Roman"/>
          <w:sz w:val="24"/>
          <w:szCs w:val="24"/>
        </w:rPr>
        <w:t>. И возжигаясь 64 Синтезами Изначально Вышестоящего Отца, преображаемся ими.</w:t>
      </w:r>
    </w:p>
    <w:p w14:paraId="0FE16F9F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синтезируясь с Хум Изначально Вышестоящего Отца, стяжаем Синтез Изначально Вышестоящего Отца и, возжигаясь Синтезами Изначально Вышестоящего Отца, преображаемся ими.</w:t>
      </w:r>
    </w:p>
    <w:p w14:paraId="5683D986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 xml:space="preserve">Благодаря Изначально Вышестоящего Отца, благодаря Изначально Вышестоящих Аватаров Синтеза Кут Хуми Фаинь, возвращаемся в физическую реализацию в данный зал синтезфизически собою, вспыхивая единотелесной Жизнью, девятым, и восьмерицей Жизни внутри каждого из нас, развёртывая единотелесность Жизни нужным ракурсом каждого из нас: на сейчас все Владыки такого-то Синтеза, значит, единотелесность Владыческим 118-м Синтезом в физическом теле. И вспыхиваем пакетом 64-х вариантов ночной подготовки, 8 на 8, каждым из нас в синтезфизическом применении собою и в реализации Мудрости </w:t>
      </w:r>
      <w:r w:rsidRPr="00F824E7">
        <w:rPr>
          <w:rFonts w:ascii="Times New Roman" w:hAnsi="Times New Roman" w:cs="Times New Roman"/>
          <w:sz w:val="24"/>
          <w:szCs w:val="24"/>
        </w:rPr>
        <w:lastRenderedPageBreak/>
        <w:t>стяжённого Духа Жизнью 64-вариативной каждым из нас синтезфизически нами. И вспыхивая этим, физически эманируем всё стяжённое и возожжённое в ИВДИВО, ИВДИВО Ставрополь,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 И выходим из практики.</w:t>
      </w:r>
    </w:p>
    <w:p w14:paraId="1B3CD910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>Аминь!</w:t>
      </w:r>
    </w:p>
    <w:p w14:paraId="086001D9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39CCC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E7">
        <w:rPr>
          <w:rFonts w:ascii="Times New Roman" w:hAnsi="Times New Roman" w:cs="Times New Roman"/>
          <w:sz w:val="24"/>
          <w:szCs w:val="24"/>
        </w:rPr>
        <w:t>Мы такую революцию с вами сделали, там такая волна пошла. Ребята, держитесь!</w:t>
      </w:r>
    </w:p>
    <w:p w14:paraId="65133C70" w14:textId="77777777" w:rsidR="00F824E7" w:rsidRPr="00F824E7" w:rsidRDefault="00F824E7" w:rsidP="00F82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277F8" w14:textId="77777777" w:rsidR="00F824E7" w:rsidRPr="00F824E7" w:rsidRDefault="00F824E7" w:rsidP="00F824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E7">
        <w:rPr>
          <w:rFonts w:ascii="Times New Roman" w:hAnsi="Times New Roman" w:cs="Times New Roman"/>
          <w:i/>
          <w:sz w:val="24"/>
          <w:szCs w:val="24"/>
        </w:rPr>
        <w:t>Набор: Аватаресса Октавно-Метагалактической ИВДИВО-Цивилизации Иерархии Равных Аватар-Человека-Субъекта ИВО АС Мории ИВАС Кут Хуми, ИВДИВО Ставрополь, Ипостась Надежда Выдрина.</w:t>
      </w:r>
    </w:p>
    <w:p w14:paraId="2FC1326C" w14:textId="77777777" w:rsidR="00F824E7" w:rsidRPr="00F824E7" w:rsidRDefault="00F824E7" w:rsidP="00F824E7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F824E7">
        <w:rPr>
          <w:rFonts w:ascii="Times New Roman" w:hAnsi="Times New Roman" w:cs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21B81E18" w14:textId="77777777" w:rsidR="00F824E7" w:rsidRPr="00F824E7" w:rsidRDefault="00F824E7" w:rsidP="00F824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4E7">
        <w:rPr>
          <w:rFonts w:ascii="Times New Roman" w:hAnsi="Times New Roman" w:cs="Times New Roman"/>
          <w:i/>
          <w:sz w:val="24"/>
          <w:szCs w:val="24"/>
        </w:rPr>
        <w:t>Сдано ИВАС Кут Хуми: 16.10.2022г.</w:t>
      </w:r>
    </w:p>
    <w:p w14:paraId="40848EE1" w14:textId="77777777"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18658567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1"/>
      <w:bookmarkEnd w:id="5"/>
    </w:p>
    <w:p w14:paraId="386A1346" w14:textId="77777777"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C6547D" w14:textId="77777777" w:rsidR="00F10162" w:rsidRPr="00494A73" w:rsidRDefault="00F10162" w:rsidP="00F10162">
      <w:pPr>
        <w:spacing w:after="0" w:line="240" w:lineRule="auto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494A73">
        <w:rPr>
          <w:rFonts w:ascii="Times New Roman" w:hAnsi="Times New Roman" w:cs="Times New Roman"/>
          <w:bCs/>
          <w:color w:val="00B050"/>
          <w:sz w:val="24"/>
          <w:szCs w:val="24"/>
        </w:rPr>
        <w:t>Время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с </w:t>
      </w:r>
      <w:r w:rsidRPr="00494A73">
        <w:rPr>
          <w:rFonts w:ascii="Times New Roman" w:hAnsi="Times New Roman" w:cs="Times New Roman"/>
          <w:bCs/>
          <w:color w:val="00B050"/>
          <w:sz w:val="24"/>
          <w:szCs w:val="24"/>
        </w:rPr>
        <w:t>00:44:03 - 00:55:52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(11 минут)</w:t>
      </w:r>
    </w:p>
    <w:p w14:paraId="12A41030" w14:textId="77777777" w:rsidR="00F10162" w:rsidRPr="007A4CBE" w:rsidRDefault="00F10162" w:rsidP="00F10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DAD92" w14:textId="0F1435DB" w:rsidR="00F10162" w:rsidRPr="00F10162" w:rsidRDefault="00F10162" w:rsidP="00F1016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Toc118658568"/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Практика 4. </w:t>
      </w:r>
      <w:r w:rsidRPr="00F1016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br/>
        <w:t>Преображение с 32-ричного Совершенного Сердца на 64-ричное Совершенное Сердце: стяжание 64-ричного Совершенного Сердца 8-</w:t>
      </w:r>
      <w:r w:rsidR="002B09E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 видами Роз, 8-</w:t>
      </w:r>
      <w:r w:rsidR="002B09E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 видами Лотосов, 8-</w:t>
      </w:r>
      <w:r w:rsidR="002B09E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 видами Планет, 8-</w:t>
      </w:r>
      <w:r w:rsidR="002B09E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 видами Звёзд, 8-</w:t>
      </w:r>
      <w:r w:rsidR="002B09E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F10162">
        <w:rPr>
          <w:rFonts w:ascii="Times New Roman" w:hAnsi="Times New Roman"/>
          <w:b/>
          <w:color w:val="000000"/>
          <w:sz w:val="24"/>
          <w:szCs w:val="24"/>
        </w:rPr>
        <w:t xml:space="preserve"> видами Чаш и Совершенными частями соответствующих первых 3-х частей 64-рицы частей каждого из нас – Монада, Омега, Абсолют, ракурсом Человека-Субъекта в явлении огненной телесности Совершенного Сердца и ракурсом Аватар-Субъекта в явлении Прасинтезного Совершенного Сердца явлением соответствующих Архетипических Сердец 35-го архетипа материи</w:t>
      </w:r>
      <w:bookmarkEnd w:id="6"/>
    </w:p>
    <w:p w14:paraId="16C8935B" w14:textId="77777777" w:rsidR="00F10162" w:rsidRPr="007A4CBE" w:rsidRDefault="00F10162" w:rsidP="00F10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9D151" w14:textId="77777777" w:rsidR="00F10162" w:rsidRPr="007A4CBE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4CBE">
        <w:rPr>
          <w:rFonts w:ascii="Times New Roman" w:hAnsi="Times New Roman" w:cs="Times New Roman"/>
          <w:sz w:val="24"/>
          <w:szCs w:val="24"/>
        </w:rPr>
        <w:t xml:space="preserve"> переходим в зал Си-ИВДИВО Октавы Октав на </w:t>
      </w:r>
      <w:r w:rsidRPr="00494A73">
        <w:rPr>
          <w:rFonts w:ascii="Times New Roman" w:hAnsi="Times New Roman" w:cs="Times New Roman"/>
          <w:sz w:val="24"/>
          <w:szCs w:val="24"/>
        </w:rPr>
        <w:t xml:space="preserve">1 </w:t>
      </w:r>
      <w:r w:rsidRPr="00F33787">
        <w:rPr>
          <w:rFonts w:ascii="Times New Roman" w:hAnsi="Times New Roman" w:cs="Times New Roman"/>
          <w:sz w:val="24"/>
          <w:szCs w:val="24"/>
        </w:rPr>
        <w:t xml:space="preserve">тринадцатиллион 393 двенадцатиллионов 796 одиннадцатиллионов 574 десятиллиона 908 девятиллионов 163 октиллионов 946 септиллионов 345 секстиллионов 982 квинтиллиона 392 квадриллиона 040 триллионов 522 миллиард 594 миллиона 123 тысячи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378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F33787">
        <w:rPr>
          <w:rFonts w:ascii="Times New Roman" w:hAnsi="Times New Roman" w:cs="Times New Roman"/>
          <w:sz w:val="24"/>
          <w:szCs w:val="24"/>
        </w:rPr>
        <w:t xml:space="preserve"> высокую цельную пра-реальность</w:t>
      </w:r>
      <w:r w:rsidRPr="007A4C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Становимся в зале ИВДИВО пред Изначально Вышестоящими Аватарами Синтеза Кут Хуми Фаинь 64-го архетипа материи в 64-м архетипе материи телесно Владыкой 118-го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</w:t>
      </w:r>
      <w:r w:rsidRPr="007A4CBE">
        <w:rPr>
          <w:rFonts w:ascii="Times New Roman" w:hAnsi="Times New Roman" w:cs="Times New Roman"/>
          <w:sz w:val="24"/>
          <w:szCs w:val="24"/>
        </w:rPr>
        <w:t xml:space="preserve"> просим </w:t>
      </w:r>
      <w:r w:rsidRPr="00494A73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преобразить каждого из нас и синтез нас с 32-ричного Совершенного Сердца на 64-ричное Совершенное Сердце в явлении 8-ми Роз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94A73">
        <w:rPr>
          <w:rFonts w:ascii="Times New Roman" w:hAnsi="Times New Roman" w:cs="Times New Roman"/>
          <w:b/>
          <w:bCs/>
          <w:sz w:val="24"/>
          <w:szCs w:val="24"/>
        </w:rPr>
        <w:t>Огненных Сердец, Синтезных Сердец каждого из нас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4A73">
        <w:rPr>
          <w:rFonts w:ascii="Times New Roman" w:hAnsi="Times New Roman" w:cs="Times New Roman"/>
          <w:b/>
          <w:bCs/>
          <w:sz w:val="24"/>
          <w:szCs w:val="24"/>
        </w:rPr>
        <w:t xml:space="preserve"> в преодолении строения 64-ричного Совершенного Сердца</w:t>
      </w:r>
      <w:r w:rsidRPr="007A4CBE">
        <w:rPr>
          <w:rFonts w:ascii="Times New Roman" w:hAnsi="Times New Roman" w:cs="Times New Roman"/>
          <w:sz w:val="24"/>
          <w:szCs w:val="24"/>
        </w:rPr>
        <w:t xml:space="preserve"> стяжанием количественных реализ</w:t>
      </w:r>
      <w:r>
        <w:rPr>
          <w:rFonts w:ascii="Times New Roman" w:hAnsi="Times New Roman" w:cs="Times New Roman"/>
          <w:sz w:val="24"/>
          <w:szCs w:val="24"/>
        </w:rPr>
        <w:t>аций частностей каждым из нас, с</w:t>
      </w:r>
      <w:r w:rsidRPr="007A4CBE">
        <w:rPr>
          <w:rFonts w:ascii="Times New Roman" w:hAnsi="Times New Roman" w:cs="Times New Roman"/>
          <w:sz w:val="24"/>
          <w:szCs w:val="24"/>
        </w:rPr>
        <w:t xml:space="preserve">охранив количественное </w:t>
      </w:r>
      <w:r>
        <w:rPr>
          <w:rFonts w:ascii="Times New Roman" w:hAnsi="Times New Roman" w:cs="Times New Roman"/>
          <w:sz w:val="24"/>
          <w:szCs w:val="24"/>
        </w:rPr>
        <w:t>стяжание</w:t>
      </w:r>
      <w:r w:rsidRPr="007A4CBE">
        <w:rPr>
          <w:rFonts w:ascii="Times New Roman" w:hAnsi="Times New Roman" w:cs="Times New Roman"/>
          <w:sz w:val="24"/>
          <w:szCs w:val="24"/>
        </w:rPr>
        <w:t xml:space="preserve"> частностей для других архетипических частей и развернув обновлённое 64-ри</w:t>
      </w:r>
      <w:r>
        <w:rPr>
          <w:rFonts w:ascii="Times New Roman" w:hAnsi="Times New Roman" w:cs="Times New Roman"/>
          <w:sz w:val="24"/>
          <w:szCs w:val="24"/>
        </w:rPr>
        <w:t>чное Совершенное Сердце - синтеза 35-</w:t>
      </w:r>
      <w:r w:rsidRPr="007A4CBE">
        <w:rPr>
          <w:rFonts w:ascii="Times New Roman" w:hAnsi="Times New Roman" w:cs="Times New Roman"/>
          <w:sz w:val="24"/>
          <w:szCs w:val="24"/>
        </w:rPr>
        <w:t>архетипической реализации каждому из нас синтезфизически собою.</w:t>
      </w:r>
    </w:p>
    <w:p w14:paraId="046FE04E" w14:textId="77777777" w:rsidR="00F10162" w:rsidRPr="007A4CBE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65 Синтез Синтезов Изначально Вышестоящего Отца и 65 Синтез ИВДИВО Человека-Субъекта Изначально Вышестоящего Отца и, возжигаясь, преображаемся ими.</w:t>
      </w:r>
    </w:p>
    <w:p w14:paraId="52FCB593" w14:textId="77777777" w:rsidR="00F10162" w:rsidRPr="004A33E0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4CBE">
        <w:rPr>
          <w:rFonts w:ascii="Times New Roman" w:hAnsi="Times New Roman" w:cs="Times New Roman"/>
          <w:sz w:val="24"/>
          <w:szCs w:val="24"/>
        </w:rPr>
        <w:t>гне мы 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П</w:t>
      </w:r>
      <w:r w:rsidRPr="007A4CBE">
        <w:rPr>
          <w:rFonts w:ascii="Times New Roman" w:hAnsi="Times New Roman" w:cs="Times New Roman"/>
          <w:sz w:val="24"/>
          <w:szCs w:val="24"/>
        </w:rPr>
        <w:t>ереходим в зал Из</w:t>
      </w:r>
      <w:r>
        <w:rPr>
          <w:rFonts w:ascii="Times New Roman" w:hAnsi="Times New Roman" w:cs="Times New Roman"/>
          <w:sz w:val="24"/>
          <w:szCs w:val="24"/>
        </w:rPr>
        <w:t xml:space="preserve">начально Вышестоящего Отца </w:t>
      </w:r>
      <w:r w:rsidRPr="00F33787">
        <w:rPr>
          <w:rFonts w:ascii="Times New Roman" w:hAnsi="Times New Roman" w:cs="Times New Roman"/>
          <w:sz w:val="24"/>
          <w:szCs w:val="24"/>
        </w:rPr>
        <w:t>на первую истинную пра-реальность 65-го архетипа материи</w:t>
      </w:r>
      <w:r w:rsidRPr="007A4CBE">
        <w:rPr>
          <w:rFonts w:ascii="Times New Roman" w:hAnsi="Times New Roman" w:cs="Times New Roman"/>
          <w:sz w:val="24"/>
          <w:szCs w:val="24"/>
        </w:rPr>
        <w:t xml:space="preserve"> физически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4CBE">
        <w:rPr>
          <w:rFonts w:ascii="Times New Roman" w:hAnsi="Times New Roman" w:cs="Times New Roman"/>
          <w:sz w:val="24"/>
          <w:szCs w:val="24"/>
        </w:rPr>
        <w:t xml:space="preserve"> становясь телесно Владыкой 118-го Синтеза Изначал</w:t>
      </w:r>
      <w:r>
        <w:rPr>
          <w:rFonts w:ascii="Times New Roman" w:hAnsi="Times New Roman" w:cs="Times New Roman"/>
          <w:sz w:val="24"/>
          <w:szCs w:val="24"/>
        </w:rPr>
        <w:t xml:space="preserve">ьно Вышестоящего Отца в форме. </w:t>
      </w:r>
      <w:r w:rsidRPr="007A4CBE">
        <w:rPr>
          <w:rFonts w:ascii="Times New Roman" w:hAnsi="Times New Roman" w:cs="Times New Roman"/>
          <w:sz w:val="24"/>
          <w:szCs w:val="24"/>
        </w:rPr>
        <w:t xml:space="preserve">И </w:t>
      </w:r>
      <w:r w:rsidRPr="00C44C87">
        <w:rPr>
          <w:rFonts w:ascii="Times New Roman" w:hAnsi="Times New Roman" w:cs="Times New Roman"/>
          <w:bCs/>
          <w:sz w:val="24"/>
          <w:szCs w:val="24"/>
        </w:rPr>
        <w:t>просим Изначально Вышестоящего Отца,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преобразить каждого из нас и синтез нас на 64-ричное 8-ричное в 8-ми видах реализации 8-рицы Изначально Вышестоящего Отца Совершенное Сердце каждого из нас, в синтезе являющее 35-архетипичность Сердца Аватар-Субъекта Изначально Вышестоящего Отца каждого из нас с явлением 8-ми видов Роз на 1 септиллион 208 секстиллионов 925 квинтиллионов 819 квадриллионов 614 триллионов 629 миллиардов 174 миллиона 706 тысяч 176 лепестков огня четырьмя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озами и лепестков Синтеза четырьмя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озами с 5-й по 8-ю, с явлением соответственно </w:t>
      </w:r>
      <w:r>
        <w:rPr>
          <w:rFonts w:ascii="Times New Roman" w:hAnsi="Times New Roman" w:cs="Times New Roman"/>
          <w:b/>
          <w:sz w:val="24"/>
          <w:szCs w:val="24"/>
        </w:rPr>
        <w:t>четырёх Тел Огня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четырёх Тел Синтеза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в соответствующих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33E0">
        <w:rPr>
          <w:rFonts w:ascii="Times New Roman" w:hAnsi="Times New Roman" w:cs="Times New Roman"/>
          <w:b/>
          <w:sz w:val="24"/>
          <w:szCs w:val="24"/>
        </w:rPr>
        <w:t>озах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ракурсом явлением </w:t>
      </w:r>
      <w:r>
        <w:rPr>
          <w:rFonts w:ascii="Times New Roman" w:hAnsi="Times New Roman" w:cs="Times New Roman"/>
          <w:b/>
          <w:sz w:val="24"/>
          <w:szCs w:val="24"/>
        </w:rPr>
        <w:t>Тел Огня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гня Человека,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гня Посвящённого,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гня Служащего,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33E0">
        <w:rPr>
          <w:rFonts w:ascii="Times New Roman" w:hAnsi="Times New Roman" w:cs="Times New Roman"/>
          <w:b/>
          <w:sz w:val="24"/>
          <w:szCs w:val="24"/>
        </w:rPr>
        <w:t>гня Ипостаси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Тело Синтеза Учителя, Тело Синтеза Владыки,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Синтеза Аватара,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ело Синтеза Отца, </w:t>
      </w:r>
      <w:r w:rsidRPr="00181B59">
        <w:rPr>
          <w:rFonts w:ascii="Times New Roman" w:hAnsi="Times New Roman" w:cs="Times New Roman"/>
          <w:sz w:val="24"/>
          <w:szCs w:val="24"/>
        </w:rPr>
        <w:t>соответственно.</w:t>
      </w:r>
    </w:p>
    <w:p w14:paraId="43CEACCE" w14:textId="77777777" w:rsidR="00F10162" w:rsidRPr="004A33E0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 xml:space="preserve">И 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просим развернуть 8 видов Лотосов в явлении 302 секстиллиона 231 квинтиллион 454 квадриллиона 903 триллиона 657 миллиардов 293 миллиона 676 тысяч 544 лепестка в явлении </w:t>
      </w:r>
      <w:r>
        <w:rPr>
          <w:rFonts w:ascii="Times New Roman" w:hAnsi="Times New Roman" w:cs="Times New Roman"/>
          <w:b/>
          <w:sz w:val="24"/>
          <w:szCs w:val="24"/>
        </w:rPr>
        <w:t>четырёх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Лотосов Духа и </w:t>
      </w:r>
      <w:r>
        <w:rPr>
          <w:rFonts w:ascii="Times New Roman" w:hAnsi="Times New Roman" w:cs="Times New Roman"/>
          <w:b/>
          <w:sz w:val="24"/>
          <w:szCs w:val="24"/>
        </w:rPr>
        <w:t>четырёх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Лотосов Воли явлением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Духа Человека,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Духа Посвящённого,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Духа Служащего,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Духа Ипостаси,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Воли Учителя,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Воли Владыки,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Воли Аватара,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ела Воли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соответствующим лепестками Духа и Воли Лотоса каждому из нас и остальной регламентации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ердец 4-мя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ердцами видов Света, 4-мя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ердцами видов Мудрости </w:t>
      </w:r>
      <w:r w:rsidRPr="004A33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Планетных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ердец, 4-мя видами тел Энергии, 4-мя видами тел Любви Звездных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ердец, 4-ми видами тел Субьядерности и 4-мя видами тел Творения Чаш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ердец и соответствующими частями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ердец в реализации 64-рицы архетипических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>ердец каждым из нас синтезфизически собою, развернув 64-ричное Совершенное Сердце 8-ричным ракурсом реализации одномоментно с выражением 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соответствующей компетенции реализации каждого из нас в тот или иной момент жизни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A33E0">
        <w:rPr>
          <w:rFonts w:ascii="Times New Roman" w:hAnsi="Times New Roman" w:cs="Times New Roman"/>
          <w:b/>
          <w:sz w:val="24"/>
          <w:szCs w:val="24"/>
        </w:rPr>
        <w:t>восхождени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A33E0">
        <w:rPr>
          <w:rFonts w:ascii="Times New Roman" w:hAnsi="Times New Roman" w:cs="Times New Roman"/>
          <w:b/>
          <w:sz w:val="24"/>
          <w:szCs w:val="24"/>
        </w:rPr>
        <w:t xml:space="preserve"> реализации собою от Отца до Человека в 8-рице каждого выражения 64-ричного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A33E0">
        <w:rPr>
          <w:rFonts w:ascii="Times New Roman" w:hAnsi="Times New Roman" w:cs="Times New Roman"/>
          <w:b/>
          <w:sz w:val="24"/>
          <w:szCs w:val="24"/>
        </w:rPr>
        <w:t>ердца каждого из нас.</w:t>
      </w:r>
    </w:p>
    <w:p w14:paraId="6AC843F5" w14:textId="77777777" w:rsidR="00F10162" w:rsidRPr="004B7C51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4B7C51">
        <w:rPr>
          <w:rFonts w:ascii="Times New Roman" w:hAnsi="Times New Roman" w:cs="Times New Roman"/>
          <w:b/>
          <w:sz w:val="24"/>
          <w:szCs w:val="24"/>
        </w:rPr>
        <w:t>стяжаем 64-ричное Совершенное Сердце 8-ми видами Роз, 8-ми видами Лотосов, 8-ми видами Планет,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C51">
        <w:rPr>
          <w:rFonts w:ascii="Times New Roman" w:hAnsi="Times New Roman" w:cs="Times New Roman"/>
          <w:b/>
          <w:sz w:val="24"/>
          <w:szCs w:val="24"/>
        </w:rPr>
        <w:t>8-ми видами Звёзд, 8-ми видами Чаш и Совершенными частями соответствующих первых 3-х частей 64-рицы частей каждого из нас – Монада, Омега, Абсолют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4B7C51">
        <w:rPr>
          <w:rFonts w:ascii="Times New Roman" w:hAnsi="Times New Roman" w:cs="Times New Roman"/>
          <w:b/>
          <w:sz w:val="24"/>
          <w:szCs w:val="24"/>
        </w:rPr>
        <w:t xml:space="preserve"> Абсолютное Сердце, Омежное Сердце, Монадическое Сердце - верхняя 8-рица и так далее вниз до Сердца физического Мирового тела, Сердца Нити Синтеза и Сердца Души – первая 8-рица.</w:t>
      </w:r>
    </w:p>
    <w:p w14:paraId="1FE40824" w14:textId="77777777" w:rsidR="00F10162" w:rsidRPr="007A4CBE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3787">
        <w:rPr>
          <w:rFonts w:ascii="Times New Roman" w:hAnsi="Times New Roman" w:cs="Times New Roman"/>
          <w:b/>
          <w:sz w:val="24"/>
          <w:szCs w:val="24"/>
        </w:rPr>
        <w:t>вспыхиваем 64-ричным Совершенным Сердцем каждого из нас, в ракурсе тел первой 8-рицы Серд</w:t>
      </w:r>
      <w:r>
        <w:rPr>
          <w:rFonts w:ascii="Times New Roman" w:hAnsi="Times New Roman" w:cs="Times New Roman"/>
          <w:b/>
          <w:sz w:val="24"/>
          <w:szCs w:val="24"/>
        </w:rPr>
        <w:t>ца -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 Человеческих, второй 8-рицы Сердца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 Посвящённых, третьей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Служащих, четвёртой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Ипостаси, пятой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Учителя, шестой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Владыки, седьмой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 xml:space="preserve">Аватара и восьмой 8-рицы Сердца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787">
        <w:rPr>
          <w:rFonts w:ascii="Times New Roman" w:hAnsi="Times New Roman" w:cs="Times New Roman"/>
          <w:b/>
          <w:sz w:val="24"/>
          <w:szCs w:val="24"/>
        </w:rPr>
        <w:t>Отца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и </w:t>
      </w:r>
      <w:r w:rsidRPr="007A4CBE">
        <w:rPr>
          <w:rFonts w:ascii="Times New Roman" w:hAnsi="Times New Roman" w:cs="Times New Roman"/>
          <w:sz w:val="24"/>
          <w:szCs w:val="24"/>
        </w:rPr>
        <w:t xml:space="preserve">в синтезе 64-х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4CBE">
        <w:rPr>
          <w:rFonts w:ascii="Times New Roman" w:hAnsi="Times New Roman" w:cs="Times New Roman"/>
          <w:sz w:val="24"/>
          <w:szCs w:val="24"/>
        </w:rPr>
        <w:t>ердец каждым ракурсом от Человека до Отца Изначально Вышестоящего Отца всей 64-рицей Совершенного Сердца с</w:t>
      </w:r>
      <w:r>
        <w:rPr>
          <w:rFonts w:ascii="Times New Roman" w:hAnsi="Times New Roman" w:cs="Times New Roman"/>
          <w:sz w:val="24"/>
          <w:szCs w:val="24"/>
        </w:rPr>
        <w:t>оответственно физическому едино-</w:t>
      </w:r>
      <w:r w:rsidRPr="007A4CBE">
        <w:rPr>
          <w:rFonts w:ascii="Times New Roman" w:hAnsi="Times New Roman" w:cs="Times New Roman"/>
          <w:sz w:val="24"/>
          <w:szCs w:val="24"/>
        </w:rPr>
        <w:t>телесному применению каждого из нас. И вспыхивая этим, синтезируясь с Хум Изначально Вышестоящего Отца стяжаем 64 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4CBE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14:paraId="0A19038E" w14:textId="77777777" w:rsidR="00F10162" w:rsidRPr="00181B59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 xml:space="preserve">И </w:t>
      </w:r>
      <w:r w:rsidRPr="00181B59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синтезировать 64-рицу Сердец ракурсом Человека-Субъекта в явлении огненной телесности Совершенного Сердца и ракурсом Аватар-Субъекта в явлении </w:t>
      </w:r>
      <w:r w:rsidRPr="00F55B58">
        <w:rPr>
          <w:rFonts w:ascii="Times New Roman" w:hAnsi="Times New Roman" w:cs="Times New Roman"/>
          <w:bCs/>
          <w:sz w:val="24"/>
          <w:szCs w:val="24"/>
        </w:rPr>
        <w:t>Пра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4CBE">
        <w:rPr>
          <w:rFonts w:ascii="Times New Roman" w:hAnsi="Times New Roman" w:cs="Times New Roman"/>
          <w:sz w:val="24"/>
          <w:szCs w:val="24"/>
        </w:rPr>
        <w:t xml:space="preserve">Совершенного Сердца, нет </w:t>
      </w:r>
      <w:r w:rsidRPr="00181B59">
        <w:rPr>
          <w:rFonts w:ascii="Times New Roman" w:hAnsi="Times New Roman" w:cs="Times New Roman"/>
          <w:b/>
          <w:sz w:val="24"/>
          <w:szCs w:val="24"/>
        </w:rPr>
        <w:t>Прасинтезного</w:t>
      </w:r>
      <w:r w:rsidRPr="007A4CBE">
        <w:rPr>
          <w:rFonts w:ascii="Times New Roman" w:hAnsi="Times New Roman" w:cs="Times New Roman"/>
          <w:sz w:val="24"/>
          <w:szCs w:val="24"/>
        </w:rPr>
        <w:t xml:space="preserve"> всё-таки </w:t>
      </w:r>
      <w:r w:rsidRPr="00181B59">
        <w:rPr>
          <w:rFonts w:ascii="Times New Roman" w:hAnsi="Times New Roman" w:cs="Times New Roman"/>
          <w:b/>
          <w:sz w:val="24"/>
          <w:szCs w:val="24"/>
        </w:rPr>
        <w:t xml:space="preserve">Совершенного Сердца явлением соответствующих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1B59">
        <w:rPr>
          <w:rFonts w:ascii="Times New Roman" w:hAnsi="Times New Roman" w:cs="Times New Roman"/>
          <w:b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81B59">
        <w:rPr>
          <w:rFonts w:ascii="Times New Roman" w:hAnsi="Times New Roman" w:cs="Times New Roman"/>
          <w:b/>
          <w:sz w:val="24"/>
          <w:szCs w:val="24"/>
        </w:rPr>
        <w:t>ердец 35-го архетипа материи каждым из нас.</w:t>
      </w:r>
    </w:p>
    <w:p w14:paraId="7CAA1415" w14:textId="77777777" w:rsidR="00F10162" w:rsidRPr="007A4CBE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преображаемся </w:t>
      </w:r>
      <w:r w:rsidRPr="007A4CB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BE">
        <w:rPr>
          <w:rFonts w:ascii="Times New Roman" w:hAnsi="Times New Roman" w:cs="Times New Roman"/>
          <w:sz w:val="24"/>
          <w:szCs w:val="24"/>
        </w:rPr>
        <w:t>. И вспыхиваем Совершенным Сердцем синтезфизически собою, синтезируя всё во всём каждым из нас, возжигаясь всеми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</w:t>
      </w:r>
      <w:r w:rsidRPr="007A4C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ь ими. </w:t>
      </w:r>
      <w:r w:rsidRPr="007A4CBE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23D15DFF" w14:textId="77777777" w:rsidR="00F10162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CBE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 и эманируем всё стяжённое и возожжённое в ИВДИВО, ИВДИВО Ставрополь, ИВДИВО Москва, ИВДИВО Сочи, ИВДИВО Краснодар, ИВДИВО Кавказские Минеральные Воды, подразделения ИВДИВО участников данной практики и ИВДИВО каждого из нас и выходим из практики. Аминь. </w:t>
      </w:r>
    </w:p>
    <w:p w14:paraId="320FB68F" w14:textId="77777777" w:rsidR="00F10162" w:rsidRPr="007A4CBE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B6B43" w14:textId="77777777" w:rsidR="00F10162" w:rsidRPr="00E269E1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9E1">
        <w:rPr>
          <w:rFonts w:ascii="Times New Roman" w:hAnsi="Times New Roman" w:cs="Times New Roman"/>
          <w:i/>
          <w:sz w:val="24"/>
          <w:szCs w:val="24"/>
        </w:rPr>
        <w:t>Набор: Аватаресса ИВДИВО-Энергопотенциала Аватар-Человек-Субъектов Изначально Вышестоящего АС Александра ИВАС Кут Хуми 75.557.863.725.914.323.419.059 с-и-р 448 п-и-р ИВДИВО/Планеты Земля, Ипостась Людмила Авдонина.</w:t>
      </w:r>
    </w:p>
    <w:p w14:paraId="3FAE9E9D" w14:textId="77777777" w:rsidR="00F10162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9E1">
        <w:rPr>
          <w:rFonts w:ascii="Times New Roman" w:hAnsi="Times New Roman" w:cs="Times New Roman"/>
          <w:i/>
          <w:sz w:val="24"/>
          <w:szCs w:val="24"/>
        </w:rPr>
        <w:t>Сдано ИВАС Кут Хуми: 15.10.2022г.</w:t>
      </w:r>
    </w:p>
    <w:p w14:paraId="2907CC7F" w14:textId="77777777" w:rsidR="00F10162" w:rsidRPr="00E269E1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E269E1">
        <w:rPr>
          <w:rFonts w:ascii="Times New Roman" w:hAnsi="Times New Roman" w:cs="Times New Roman"/>
          <w:i/>
          <w:sz w:val="24"/>
          <w:szCs w:val="24"/>
        </w:rPr>
        <w:t>Аватаресса Ипостасного тела ИВО АС Фадея ИВАС Кут Хуми 75.557.863.725.914.323.419.055 с-и-р 448 п-и-р ИВДИВО/Планеты Земля, ИВДИВО Ставрополь, Ипостась Раиса Пачина</w:t>
      </w:r>
    </w:p>
    <w:p w14:paraId="2B3CE759" w14:textId="77777777" w:rsidR="00F10162" w:rsidRPr="00E269E1" w:rsidRDefault="00F10162" w:rsidP="00F101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9E1">
        <w:rPr>
          <w:rFonts w:ascii="Times New Roman" w:hAnsi="Times New Roman" w:cs="Times New Roman"/>
          <w:i/>
          <w:sz w:val="24"/>
          <w:szCs w:val="24"/>
        </w:rPr>
        <w:t>Сдано ИВАС Кут Хуми: 15.10.2022</w:t>
      </w:r>
    </w:p>
    <w:p w14:paraId="668777FF" w14:textId="77777777" w:rsidR="005C44F0" w:rsidRDefault="005C44F0" w:rsidP="00892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B7F2C0" w14:textId="77777777" w:rsidR="00810254" w:rsidRPr="00581743" w:rsidRDefault="00810254" w:rsidP="008102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7" w:name="_Toc81243870"/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Время с 0</w:t>
      </w:r>
      <w:r w:rsidRPr="00581743">
        <w:rPr>
          <w:rFonts w:ascii="Times New Roman" w:hAnsi="Times New Roman" w:cs="Times New Roman"/>
          <w:color w:val="00B050"/>
          <w:sz w:val="24"/>
          <w:szCs w:val="24"/>
        </w:rPr>
        <w:t>1:0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581743">
        <w:rPr>
          <w:rFonts w:ascii="Times New Roman" w:hAnsi="Times New Roman" w:cs="Times New Roman"/>
          <w:color w:val="00B050"/>
          <w:sz w:val="24"/>
          <w:szCs w:val="24"/>
        </w:rPr>
        <w:t>:52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81743">
        <w:rPr>
          <w:rFonts w:ascii="Times New Roman" w:hAnsi="Times New Roman" w:cs="Times New Roman"/>
          <w:color w:val="00B050"/>
          <w:sz w:val="24"/>
          <w:szCs w:val="24"/>
        </w:rPr>
        <w:t>-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</w:t>
      </w:r>
      <w:r w:rsidRPr="00581743">
        <w:rPr>
          <w:rFonts w:ascii="Times New Roman" w:hAnsi="Times New Roman" w:cs="Times New Roman"/>
          <w:color w:val="00B050"/>
          <w:sz w:val="24"/>
          <w:szCs w:val="24"/>
        </w:rPr>
        <w:t>1:06:14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(5 минут)</w:t>
      </w:r>
    </w:p>
    <w:p w14:paraId="3CE88A7D" w14:textId="77777777" w:rsidR="00810254" w:rsidRPr="00D31A7D" w:rsidRDefault="00810254" w:rsidP="008102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5B5FA" w14:textId="7E95BB57" w:rsidR="00810254" w:rsidRPr="00810254" w:rsidRDefault="00810254" w:rsidP="00810254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118658569"/>
      <w:r w:rsidRPr="00810254">
        <w:rPr>
          <w:rFonts w:ascii="Times New Roman" w:hAnsi="Times New Roman"/>
          <w:b/>
          <w:color w:val="000000"/>
          <w:sz w:val="24"/>
          <w:szCs w:val="24"/>
        </w:rPr>
        <w:t xml:space="preserve">Практика 5. </w:t>
      </w:r>
      <w:r w:rsidRPr="00810254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810254">
        <w:rPr>
          <w:rFonts w:ascii="Times New Roman" w:hAnsi="Times New Roman"/>
          <w:b/>
          <w:color w:val="000000"/>
          <w:sz w:val="24"/>
          <w:szCs w:val="24"/>
        </w:rPr>
        <w:br/>
        <w:t>Стяжание 1 208 925 819 614 629 174 706 176-рицы частей явлением от Человека ИВО до Отца ИВО ракурсом 34-го архетипа материи. Стяжание Владыки/Владычицы Изначально Вышестоящего Отца восьмеричным ракурсом частей в применении стяжённых Духа и Мудрости Изначально Вышестоящего Отца 35-архетипически</w:t>
      </w:r>
      <w:bookmarkEnd w:id="8"/>
    </w:p>
    <w:p w14:paraId="1BF3061F" w14:textId="77777777" w:rsidR="00810254" w:rsidRDefault="00810254" w:rsidP="0081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3EA5FB" w14:textId="77777777" w:rsidR="00810254" w:rsidRPr="00581743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ИВДИВО на </w:t>
      </w:r>
      <w:r w:rsidRPr="00DB021C">
        <w:rPr>
          <w:rFonts w:ascii="Times New Roman" w:hAnsi="Times New Roman" w:cs="Times New Roman"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 Си-ИВДИВО Октавы Октав. Становимся телес</w:t>
      </w:r>
      <w:r w:rsidRPr="00581743">
        <w:rPr>
          <w:rFonts w:ascii="Times New Roman" w:hAnsi="Times New Roman" w:cs="Times New Roman"/>
          <w:sz w:val="24"/>
          <w:szCs w:val="24"/>
        </w:rPr>
        <w:t>но Владыкой 118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Синтеза в форме. 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0D201B">
        <w:rPr>
          <w:rFonts w:ascii="Times New Roman" w:hAnsi="Times New Roman" w:cs="Times New Roman"/>
          <w:b/>
          <w:bCs/>
          <w:sz w:val="24"/>
          <w:szCs w:val="24"/>
        </w:rPr>
        <w:t>просим преобразить каждого из нас и синтез нас на явление частей 34-м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0D201B">
        <w:rPr>
          <w:rFonts w:ascii="Times New Roman" w:hAnsi="Times New Roman" w:cs="Times New Roman"/>
          <w:b/>
          <w:bCs/>
          <w:sz w:val="24"/>
          <w:szCs w:val="24"/>
        </w:rPr>
        <w:t>архетипом материи, восьмерично каждой части,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0D201B">
        <w:rPr>
          <w:rFonts w:ascii="Times New Roman" w:hAnsi="Times New Roman" w:cs="Times New Roman"/>
          <w:b/>
          <w:bCs/>
          <w:sz w:val="24"/>
          <w:szCs w:val="24"/>
        </w:rPr>
        <w:t>из реализуемых количественно видами организаций материи 34-го архетипа материи Изначально Вышестоящей Октавы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743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581743">
        <w:rPr>
          <w:rFonts w:ascii="Times New Roman" w:hAnsi="Times New Roman" w:cs="Times New Roman"/>
          <w:sz w:val="24"/>
          <w:szCs w:val="24"/>
        </w:rPr>
        <w:t>Человека-Субъекта Изначально Вышестоящего Отца и, возжигаясь, преображаемся ими.</w:t>
      </w:r>
    </w:p>
    <w:p w14:paraId="5F727C67" w14:textId="77777777" w:rsidR="00810254" w:rsidRPr="00581743" w:rsidRDefault="00810254" w:rsidP="00810254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на первую </w:t>
      </w:r>
      <w:r w:rsidRPr="00DB021C">
        <w:rPr>
          <w:rFonts w:ascii="Times New Roman" w:hAnsi="Times New Roman" w:cs="Times New Roman"/>
          <w:sz w:val="24"/>
          <w:szCs w:val="24"/>
        </w:rPr>
        <w:t>истинную пра-реальность</w:t>
      </w:r>
      <w:r>
        <w:rPr>
          <w:rFonts w:ascii="Times New Roman" w:hAnsi="Times New Roman" w:cs="Times New Roman"/>
          <w:sz w:val="24"/>
          <w:szCs w:val="24"/>
        </w:rPr>
        <w:t xml:space="preserve"> ИВДИВО. С</w:t>
      </w:r>
      <w:r w:rsidRPr="00581743">
        <w:rPr>
          <w:rFonts w:ascii="Times New Roman" w:hAnsi="Times New Roman" w:cs="Times New Roman"/>
          <w:sz w:val="24"/>
          <w:szCs w:val="24"/>
        </w:rPr>
        <w:t>тановимся телесно Владыкой 118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743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 </w:t>
      </w:r>
      <w:r w:rsidRPr="004D18AF">
        <w:rPr>
          <w:rFonts w:ascii="Times New Roman" w:hAnsi="Times New Roman" w:cs="Times New Roman"/>
          <w:b/>
          <w:bCs/>
          <w:sz w:val="24"/>
          <w:szCs w:val="24"/>
        </w:rPr>
        <w:t>стяжаем 1 септиллион 208 секстиллионов 925 квинтиллионов 819 квадриллионов 614 триллионов 629 миллиардов 174 миллион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18AF">
        <w:rPr>
          <w:rFonts w:ascii="Times New Roman" w:hAnsi="Times New Roman" w:cs="Times New Roman"/>
          <w:b/>
          <w:bCs/>
          <w:sz w:val="24"/>
          <w:szCs w:val="24"/>
        </w:rPr>
        <w:t xml:space="preserve"> 706 тысяч 176-рицу </w:t>
      </w:r>
      <w:r w:rsidRPr="008B1B08">
        <w:rPr>
          <w:rFonts w:ascii="Times New Roman" w:hAnsi="Times New Roman" w:cs="Times New Roman"/>
          <w:b/>
          <w:bCs/>
          <w:sz w:val="24"/>
          <w:szCs w:val="24"/>
        </w:rPr>
        <w:t xml:space="preserve">частей </w:t>
      </w:r>
      <w:r w:rsidRPr="00581702">
        <w:rPr>
          <w:rFonts w:ascii="Times New Roman" w:hAnsi="Times New Roman" w:cs="Times New Roman"/>
          <w:b/>
          <w:bCs/>
          <w:sz w:val="24"/>
          <w:szCs w:val="24"/>
        </w:rPr>
        <w:t>и Синтезов Изначально Вышестоящего Отца восьмеричным ракурсом явления от Человека Изначально Вышестоящего Отца до Отца Изначально Вышестоящего Отца</w:t>
      </w:r>
      <w:r w:rsidRPr="00581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включительно,</w:t>
      </w:r>
      <w:r w:rsidRPr="00581743">
        <w:rPr>
          <w:rFonts w:ascii="Times New Roman" w:hAnsi="Times New Roman" w:cs="Times New Roman"/>
          <w:sz w:val="24"/>
          <w:szCs w:val="24"/>
        </w:rPr>
        <w:t xml:space="preserve"> каждую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81743">
        <w:rPr>
          <w:rFonts w:ascii="Times New Roman" w:hAnsi="Times New Roman" w:cs="Times New Roman"/>
          <w:sz w:val="24"/>
          <w:szCs w:val="24"/>
        </w:rPr>
        <w:t>каждый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743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581702">
        <w:rPr>
          <w:rFonts w:ascii="Times New Roman" w:hAnsi="Times New Roman" w:cs="Times New Roman"/>
          <w:b/>
          <w:bCs/>
          <w:sz w:val="24"/>
          <w:szCs w:val="24"/>
        </w:rPr>
        <w:t>прося</w:t>
      </w:r>
      <w:r w:rsidRPr="00581743">
        <w:rPr>
          <w:rFonts w:ascii="Times New Roman" w:hAnsi="Times New Roman" w:cs="Times New Roman"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1743">
        <w:rPr>
          <w:rFonts w:ascii="Times New Roman" w:hAnsi="Times New Roman" w:cs="Times New Roman"/>
          <w:sz w:val="24"/>
          <w:szCs w:val="24"/>
        </w:rPr>
        <w:t xml:space="preserve">ышестоящего Отца </w:t>
      </w:r>
      <w:r w:rsidRPr="00581702">
        <w:rPr>
          <w:rFonts w:ascii="Times New Roman" w:hAnsi="Times New Roman" w:cs="Times New Roman"/>
          <w:b/>
          <w:bCs/>
          <w:sz w:val="24"/>
          <w:szCs w:val="24"/>
        </w:rPr>
        <w:t>сотворить восьмерицу реализации ракурсом 34-го архетипа материи каждым из нас</w:t>
      </w:r>
      <w:r w:rsidRPr="00581743">
        <w:rPr>
          <w:rFonts w:ascii="Times New Roman" w:hAnsi="Times New Roman" w:cs="Times New Roman"/>
          <w:sz w:val="24"/>
          <w:szCs w:val="24"/>
        </w:rPr>
        <w:t>. И вспыхивая Синтез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14:paraId="461B5CAD" w14:textId="77777777" w:rsidR="00810254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>В синтезе частей 34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1743">
        <w:rPr>
          <w:rFonts w:ascii="Times New Roman" w:hAnsi="Times New Roman" w:cs="Times New Roman"/>
          <w:sz w:val="24"/>
          <w:szCs w:val="24"/>
        </w:rPr>
        <w:t>рхетипа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на физике 35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1743">
        <w:rPr>
          <w:rFonts w:ascii="Times New Roman" w:hAnsi="Times New Roman" w:cs="Times New Roman"/>
          <w:sz w:val="24"/>
          <w:szCs w:val="24"/>
        </w:rPr>
        <w:t>рхетипа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4D18AF">
        <w:rPr>
          <w:rFonts w:ascii="Times New Roman" w:hAnsi="Times New Roman" w:cs="Times New Roman"/>
          <w:b/>
          <w:bCs/>
          <w:sz w:val="24"/>
          <w:szCs w:val="24"/>
        </w:rPr>
        <w:t>стяжаем Владыку, Владычицу для дам, Изначально Вышестоящего Отца восьмеричного ракурса частей в применении стяжённого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4D18AF">
        <w:rPr>
          <w:rFonts w:ascii="Times New Roman" w:hAnsi="Times New Roman" w:cs="Times New Roman"/>
          <w:b/>
          <w:bCs/>
          <w:sz w:val="24"/>
          <w:szCs w:val="24"/>
        </w:rPr>
        <w:t>Духа и Мудрости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 w:rsidRPr="00DB021C">
        <w:rPr>
          <w:rFonts w:ascii="Times New Roman" w:hAnsi="Times New Roman" w:cs="Times New Roman"/>
          <w:sz w:val="24"/>
          <w:szCs w:val="24"/>
        </w:rPr>
        <w:t>синтезируем 1 септиллион 208 секстиллионов 925 квинтиллионов 819 квадриллионов 614 триллионов 629 миллиардов 174 миллионов 706 тысяч 176-рицу частей во Владыку или Владычицу Изначально Вышестоящего Отца гендерным соответствием каждого из нас физикой</w:t>
      </w:r>
      <w:r w:rsidRPr="00581743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1743">
        <w:rPr>
          <w:rFonts w:ascii="Times New Roman" w:hAnsi="Times New Roman" w:cs="Times New Roman"/>
          <w:sz w:val="24"/>
          <w:szCs w:val="24"/>
        </w:rPr>
        <w:t>рхетипа материи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синтезфизически собою представленную. И </w:t>
      </w:r>
      <w:r w:rsidRPr="00757E69">
        <w:rPr>
          <w:rFonts w:ascii="Times New Roman" w:hAnsi="Times New Roman" w:cs="Times New Roman"/>
          <w:b/>
          <w:bCs/>
          <w:sz w:val="24"/>
          <w:szCs w:val="24"/>
        </w:rPr>
        <w:t>входим в единотелесность Владыки Изначально Вышестоящего Отца синтезфизически 35-архетипически собою</w:t>
      </w:r>
      <w:r w:rsidRPr="00581743">
        <w:rPr>
          <w:rFonts w:ascii="Times New Roman" w:hAnsi="Times New Roman" w:cs="Times New Roman"/>
          <w:sz w:val="24"/>
          <w:szCs w:val="24"/>
        </w:rPr>
        <w:t>.</w:t>
      </w:r>
    </w:p>
    <w:p w14:paraId="22BF29D9" w14:textId="77777777" w:rsidR="00810254" w:rsidRPr="00581743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58174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преобразить каждого из нас и синтез нас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1743">
        <w:rPr>
          <w:rFonts w:ascii="Times New Roman" w:hAnsi="Times New Roman" w:cs="Times New Roman"/>
          <w:sz w:val="24"/>
          <w:szCs w:val="24"/>
        </w:rPr>
        <w:t>ладыку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81743">
        <w:rPr>
          <w:rFonts w:ascii="Times New Roman" w:hAnsi="Times New Roman" w:cs="Times New Roman"/>
          <w:sz w:val="24"/>
          <w:szCs w:val="24"/>
        </w:rPr>
        <w:t>Владычицу Изначально Вышестоящего Отца и на всё стяжённое и возожжённое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14:paraId="1AB52ADF" w14:textId="77777777" w:rsidR="00810254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Вышестоящих Аватаров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743">
        <w:rPr>
          <w:rFonts w:ascii="Times New Roman" w:hAnsi="Times New Roman" w:cs="Times New Roman"/>
          <w:sz w:val="24"/>
          <w:szCs w:val="24"/>
        </w:rPr>
        <w:t xml:space="preserve">интеза Кут Хуми Фаинь. Возвращаемся в физическую реализацию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1743">
        <w:rPr>
          <w:rFonts w:ascii="Times New Roman" w:hAnsi="Times New Roman" w:cs="Times New Roman"/>
          <w:sz w:val="24"/>
          <w:szCs w:val="24"/>
        </w:rPr>
        <w:t xml:space="preserve"> данный зал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ИВДИВО, ИВДИВО Ставрополь, ИВДИВО Москва, ИВДИВО Краснодар, ИВДИВО Сочи, ИВДИВО Кавказские Минеральные 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743">
        <w:rPr>
          <w:rFonts w:ascii="Times New Roman" w:hAnsi="Times New Roman" w:cs="Times New Roman"/>
          <w:sz w:val="24"/>
          <w:szCs w:val="24"/>
        </w:rPr>
        <w:t xml:space="preserve"> в подразделени</w:t>
      </w:r>
      <w:r>
        <w:rPr>
          <w:rFonts w:ascii="Times New Roman" w:hAnsi="Times New Roman" w:cs="Times New Roman"/>
          <w:sz w:val="24"/>
          <w:szCs w:val="24"/>
        </w:rPr>
        <w:t>я ИВДИВО</w:t>
      </w:r>
      <w:r w:rsidRPr="00581743">
        <w:rPr>
          <w:rFonts w:ascii="Times New Roman" w:hAnsi="Times New Roman" w:cs="Times New Roman"/>
          <w:sz w:val="24"/>
          <w:szCs w:val="24"/>
        </w:rPr>
        <w:t xml:space="preserve"> участников данной практики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743">
        <w:rPr>
          <w:rFonts w:ascii="Times New Roman" w:hAnsi="Times New Roman" w:cs="Times New Roman"/>
          <w:sz w:val="24"/>
          <w:szCs w:val="24"/>
        </w:rPr>
        <w:t xml:space="preserve"> ИВДИВО каждого из нас. И 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A79F7" w14:textId="77777777" w:rsidR="00810254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43">
        <w:rPr>
          <w:rFonts w:ascii="Times New Roman" w:hAnsi="Times New Roman" w:cs="Times New Roman"/>
          <w:sz w:val="24"/>
          <w:szCs w:val="24"/>
        </w:rPr>
        <w:t>Аминь.</w:t>
      </w:r>
    </w:p>
    <w:p w14:paraId="6565C11C" w14:textId="77777777" w:rsidR="00810254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AE3AD9" w14:textId="77777777" w:rsidR="00810254" w:rsidRPr="00EC5B76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A7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Набор: </w:t>
      </w:r>
      <w:r w:rsidRPr="00EC5B76">
        <w:rPr>
          <w:rFonts w:ascii="Times New Roman" w:hAnsi="Times New Roman" w:cs="Times New Roman"/>
          <w:i/>
          <w:iCs/>
          <w:sz w:val="24"/>
          <w:szCs w:val="24"/>
        </w:rPr>
        <w:t xml:space="preserve">Аватаресса ИВДИВО-Иерархии равных общества Аватар-Человек-Субъектов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EC5B76">
        <w:rPr>
          <w:rFonts w:ascii="Times New Roman" w:hAnsi="Times New Roman" w:cs="Times New Roman"/>
          <w:i/>
          <w:iCs/>
          <w:sz w:val="24"/>
          <w:szCs w:val="24"/>
        </w:rPr>
        <w:t xml:space="preserve"> Владомира </w:t>
      </w:r>
      <w:r w:rsidRPr="00D31A7D">
        <w:rPr>
          <w:rFonts w:ascii="Times New Roman" w:hAnsi="Times New Roman" w:cs="Times New Roman"/>
          <w:i/>
          <w:iCs/>
          <w:sz w:val="24"/>
          <w:szCs w:val="24"/>
        </w:rPr>
        <w:t>ИВ АС</w:t>
      </w:r>
      <w:r w:rsidRPr="00EC5B76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75.557.863.725.914.323.419.064 </w:t>
      </w:r>
      <w:r w:rsidRPr="00D31A7D">
        <w:rPr>
          <w:rFonts w:ascii="Times New Roman" w:hAnsi="Times New Roman" w:cs="Times New Roman"/>
          <w:i/>
          <w:iCs/>
          <w:sz w:val="24"/>
          <w:szCs w:val="24"/>
        </w:rPr>
        <w:t xml:space="preserve">си-и-р 448 п-и-р </w:t>
      </w:r>
      <w:r w:rsidRPr="00EC5B76">
        <w:rPr>
          <w:rFonts w:ascii="Times New Roman" w:hAnsi="Times New Roman" w:cs="Times New Roman"/>
          <w:i/>
          <w:iCs/>
          <w:sz w:val="24"/>
          <w:szCs w:val="24"/>
        </w:rPr>
        <w:t>ИВДИВО/Планеты 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31A7D">
        <w:rPr>
          <w:rFonts w:ascii="Times New Roman" w:hAnsi="Times New Roman" w:cs="Times New Roman"/>
          <w:i/>
          <w:iCs/>
          <w:sz w:val="24"/>
          <w:szCs w:val="24"/>
        </w:rPr>
        <w:t>ИВДИВО Ставрополь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31A7D">
        <w:rPr>
          <w:rFonts w:ascii="Times New Roman" w:hAnsi="Times New Roman" w:cs="Times New Roman"/>
          <w:i/>
          <w:iCs/>
          <w:sz w:val="24"/>
          <w:szCs w:val="24"/>
        </w:rPr>
        <w:t>Ипостась Ольга Новикова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144AFC" w14:textId="77777777" w:rsidR="00810254" w:rsidRDefault="00810254" w:rsidP="008102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A7D">
        <w:rPr>
          <w:rFonts w:ascii="Times New Roman" w:hAnsi="Times New Roman" w:cs="Times New Roman"/>
          <w:i/>
          <w:iCs/>
          <w:sz w:val="24"/>
          <w:szCs w:val="24"/>
        </w:rPr>
        <w:t>Сдано ИВАС Кут Хуми: 15.10.1022г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8D6935" w14:textId="77777777" w:rsidR="00810254" w:rsidRPr="00D31A7D" w:rsidRDefault="00810254" w:rsidP="0081025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A7D">
        <w:rPr>
          <w:rFonts w:ascii="Times New Roman" w:hAnsi="Times New Roman" w:cs="Times New Roman"/>
          <w:i/>
          <w:iCs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2309F0EB" w14:textId="77777777" w:rsidR="00810254" w:rsidRPr="00D31A7D" w:rsidRDefault="00810254" w:rsidP="00810254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1A7D">
        <w:rPr>
          <w:rFonts w:ascii="Times New Roman" w:hAnsi="Times New Roman" w:cs="Times New Roman"/>
          <w:i/>
          <w:iCs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17.10</w:t>
      </w:r>
      <w:r w:rsidRPr="00D31A7D">
        <w:rPr>
          <w:rFonts w:ascii="Times New Roman" w:hAnsi="Times New Roman" w:cs="Times New Roman"/>
          <w:i/>
          <w:iCs/>
          <w:sz w:val="24"/>
          <w:szCs w:val="24"/>
        </w:rPr>
        <w:t>.2022г.</w:t>
      </w:r>
    </w:p>
    <w:p w14:paraId="0FF05FCF" w14:textId="77777777" w:rsidR="00892F67" w:rsidRDefault="00892F67" w:rsidP="00892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BDCF2" w14:textId="77777777" w:rsidR="00810254" w:rsidRPr="002B767E" w:rsidRDefault="00810254" w:rsidP="00892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B234D" w14:textId="77777777" w:rsidR="00381551" w:rsidRPr="00832A64" w:rsidRDefault="00381551" w:rsidP="0038155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 w:rsidRPr="00832A64">
        <w:rPr>
          <w:rFonts w:ascii="Times New Roman" w:hAnsi="Times New Roman" w:cs="Times New Roman"/>
          <w:color w:val="00B050"/>
          <w:sz w:val="24"/>
          <w:szCs w:val="24"/>
        </w:rPr>
        <w:t>01:08:23-01:12:38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(4 минуты)</w:t>
      </w:r>
    </w:p>
    <w:p w14:paraId="00263737" w14:textId="77777777" w:rsidR="00381551" w:rsidRDefault="00381551" w:rsidP="0038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DE38" w14:textId="53E38E6D" w:rsidR="00381551" w:rsidRPr="00381551" w:rsidRDefault="00381551" w:rsidP="00381551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118658570"/>
      <w:r w:rsidRPr="00381551">
        <w:rPr>
          <w:rFonts w:ascii="Times New Roman" w:hAnsi="Times New Roman"/>
          <w:b/>
          <w:color w:val="000000"/>
          <w:sz w:val="24"/>
          <w:szCs w:val="24"/>
        </w:rPr>
        <w:t xml:space="preserve">Практика 6. </w:t>
      </w:r>
      <w:r w:rsidRPr="00381551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381551">
        <w:rPr>
          <w:rFonts w:ascii="Times New Roman" w:hAnsi="Times New Roman"/>
          <w:b/>
          <w:color w:val="000000"/>
          <w:sz w:val="24"/>
          <w:szCs w:val="24"/>
        </w:rPr>
        <w:br/>
        <w:t>Стяжание 512-рицы Владыческих Частей первых видов организации Материи Высокой Цельной Октавы 35-го архетипа материи</w:t>
      </w:r>
      <w:bookmarkEnd w:id="9"/>
    </w:p>
    <w:p w14:paraId="68F9EEBF" w14:textId="77777777" w:rsidR="00381551" w:rsidRPr="00381551" w:rsidRDefault="00381551" w:rsidP="00381551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490CE5" w14:textId="77777777" w:rsidR="00381551" w:rsidRPr="00EF3778" w:rsidRDefault="00381551" w:rsidP="003815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3778">
        <w:rPr>
          <w:rFonts w:ascii="Times New Roman" w:hAnsi="Times New Roman" w:cs="Times New Roman"/>
          <w:b/>
          <w:color w:val="FF0000"/>
          <w:sz w:val="24"/>
          <w:szCs w:val="24"/>
        </w:rPr>
        <w:t>Практика только для Владык 118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-го</w:t>
      </w:r>
      <w:r w:rsidRPr="00EF37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Синтеза ИВО. Не стяжать, если нет 118 Синтеза ИВО</w:t>
      </w:r>
    </w:p>
    <w:p w14:paraId="2880A288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8001D" w14:textId="77777777" w:rsidR="00381551" w:rsidRPr="00643A0A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Pr="006819A5">
        <w:rPr>
          <w:rFonts w:ascii="Times New Roman" w:hAnsi="Times New Roman" w:cs="Times New Roman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</w:t>
      </w:r>
      <w:r>
        <w:rPr>
          <w:rFonts w:ascii="Times New Roman" w:hAnsi="Times New Roman" w:cs="Times New Roman"/>
          <w:sz w:val="24"/>
          <w:szCs w:val="24"/>
        </w:rPr>
        <w:t xml:space="preserve">высокую цельную пра-реальность Си-ИВДИВО Октава Октав. Становимся пред Изначально Вышестоящим Аватаром Кут Хуми Фаинь, </w:t>
      </w:r>
      <w:r w:rsidRPr="001D5E49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 на 512-рицу Владыческих Частей первых вид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1D5E49">
        <w:rPr>
          <w:rFonts w:ascii="Times New Roman" w:hAnsi="Times New Roman" w:cs="Times New Roman"/>
          <w:b/>
          <w:sz w:val="24"/>
          <w:szCs w:val="24"/>
        </w:rPr>
        <w:t xml:space="preserve"> организации Материи Высокой Цельной Октавы 35-го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D5E49">
        <w:rPr>
          <w:rFonts w:ascii="Times New Roman" w:hAnsi="Times New Roman" w:cs="Times New Roman"/>
          <w:b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D5E49">
        <w:rPr>
          <w:rFonts w:ascii="Times New Roman" w:hAnsi="Times New Roman" w:cs="Times New Roman"/>
          <w:b/>
          <w:sz w:val="24"/>
          <w:szCs w:val="24"/>
        </w:rPr>
        <w:t>атерии</w:t>
      </w:r>
      <w:r>
        <w:rPr>
          <w:rFonts w:ascii="Times New Roman" w:hAnsi="Times New Roman" w:cs="Times New Roman"/>
          <w:sz w:val="24"/>
          <w:szCs w:val="24"/>
        </w:rPr>
        <w:t>, держимся, пока не тянем.</w:t>
      </w:r>
    </w:p>
    <w:p w14:paraId="04594808" w14:textId="77777777" w:rsidR="00381551" w:rsidRPr="001B76A0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513 Синтез Синтезов Изначально Вышестоящего Отца и 513 Синтез ИВДИВО Человека-</w:t>
      </w:r>
      <w:r w:rsidRPr="001B76A0">
        <w:rPr>
          <w:rFonts w:ascii="Times New Roman" w:hAnsi="Times New Roman" w:cs="Times New Roman"/>
          <w:sz w:val="24"/>
          <w:szCs w:val="24"/>
        </w:rPr>
        <w:t>Субъекта Изначально Вышестоящего Отца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6A0">
        <w:rPr>
          <w:rFonts w:ascii="Times New Roman" w:hAnsi="Times New Roman" w:cs="Times New Roman"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1B76A0">
        <w:rPr>
          <w:rFonts w:ascii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D192B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синтезируемся с Изначально Вышестоящим Отцом. Переходим в зал Изначально Вышестоящего Отца на первую истинную пра-реальность Изначально Вышестоящего Отца, становимся телесно Владыками 118-го Синтеза Изначально Вышестоящего Отца в Синтезе Частей Владык. И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512-рицу Архетипических частей первых 512-х Изначально Вышестоящих пра-ивдиво реальности Высокой Цельной Октавы 35-го архетипа материи каждому из нас, прося синтезировать все стяжённые части в 1 септиллион 208 секстиллионов 925 квинтиллионов 819 квадриллионов 614 триллионов 629 миллиардов 174 миллиона 706 тысяч 176-рицу в 512-ти Архетипических частей явление Владыки Изначально Вышестоящего Отца собою.</w:t>
      </w:r>
    </w:p>
    <w:p w14:paraId="0D2B84A7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стяжаем 512 Синтезов Изначально Вышестоящего Отца и возжигаясь, преображаемся ими.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Я настоящего Владыки Изначально Вышестоящего Отца в синтезе всего во всём в веках, тысячелетиях, миллионолетиях и в лучших выражениях синтеза данной жизни, со всеми потенциалами и реализациями каждого из нас. Я настоящего Владыки Изначально Вышестоящего Отца собою Высокой Цельной Октавы каждому из нас. </w:t>
      </w: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 Стяжая Синтез Изначально Вышестоящего Отца, прося преобразить всё стяжённое и возожжённое в каждом из нас, возжигаясь Синтезом Изначально Вышестоящего Отца, преображаемся им.</w:t>
      </w:r>
    </w:p>
    <w:p w14:paraId="598CC239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благодарим Изначально Вышестоящего Отца, Изначально Вышестоящих Аватаров Синтеза Кут Хуми Фаинь. Возвращаемся в физическую реализацию в данный зал синтез физически собою. И эманируем всё стяжённое возожжённое в ИВДИВО, ИВДИВО Ставрополь, ИВДИВО Москва, ИВДИВО Краснодар, ИВДИВО Сочи, ИВДИВО Кавказские Минеральные Воды, в подразделение ИВДИВО участников данной практики и ИВДИВО каждого из нас.</w:t>
      </w:r>
    </w:p>
    <w:p w14:paraId="0803F075" w14:textId="78A949EA" w:rsidR="00381551" w:rsidRDefault="003A507A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входим из практики. Аминь.</w:t>
      </w:r>
    </w:p>
    <w:p w14:paraId="1A2C73A0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C80AA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Аватаресса Октавно-Метагалактического Синтеза Аватар-Человека- Субъектов ИВО АС Юлия ИВАС Кут Хуми 75.557.863. 725. 914. 323. 066 си-и-р 448 п-и-р ИВДИВО</w:t>
      </w:r>
      <w:r w:rsidRPr="00FC61FD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Планеты</w:t>
      </w:r>
      <w:r w:rsidRPr="00FC61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Земля, ИВДИВО Ставрополь Ипостась Ирина Мурашева</w:t>
      </w:r>
    </w:p>
    <w:p w14:paraId="15C0D4CC" w14:textId="77777777" w:rsidR="00381551" w:rsidRDefault="00381551" w:rsidP="00381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КХ: 16.10.2022.</w:t>
      </w:r>
    </w:p>
    <w:p w14:paraId="21B06430" w14:textId="77777777" w:rsidR="00381551" w:rsidRPr="00517BF6" w:rsidRDefault="00381551" w:rsidP="003815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Проверка: Аватаресса Ипостасного тела ИВО АС Фадея ИВАС Кут Хуми 75.557.863.725.914.323.419.055 с-и-р 448 п-и-р ИВДИВО/Планеты Земля, ИВДИВО Ставрополь, Ипостась Раиса Пачина</w:t>
      </w:r>
    </w:p>
    <w:p w14:paraId="07004342" w14:textId="77777777" w:rsidR="00381551" w:rsidRDefault="00381551" w:rsidP="003815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BF6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3578C7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16.10.2022г.</w:t>
      </w:r>
    </w:p>
    <w:p w14:paraId="62C47749" w14:textId="77777777" w:rsidR="003A507A" w:rsidRDefault="003A507A" w:rsidP="003815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A3FEAF" w14:textId="77777777" w:rsidR="003A507A" w:rsidRPr="003A507A" w:rsidRDefault="003A507A" w:rsidP="003815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C9C0D3" w14:textId="77777777" w:rsidR="003A507A" w:rsidRPr="003A507A" w:rsidRDefault="003A507A" w:rsidP="003A507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A507A">
        <w:rPr>
          <w:rFonts w:ascii="Times New Roman" w:hAnsi="Times New Roman" w:cs="Times New Roman"/>
          <w:color w:val="00B050"/>
          <w:sz w:val="24"/>
          <w:szCs w:val="24"/>
        </w:rPr>
        <w:t>Время с 01:17:27 – 01:24:07 (7 минут)</w:t>
      </w:r>
    </w:p>
    <w:p w14:paraId="54F72E3A" w14:textId="77777777" w:rsidR="003A507A" w:rsidRPr="003A507A" w:rsidRDefault="003A507A" w:rsidP="003A5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3D2A" w14:textId="1D55DA4A" w:rsidR="003A507A" w:rsidRPr="003A507A" w:rsidRDefault="003A507A" w:rsidP="003A507A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_Toc118658571"/>
      <w:r w:rsidRPr="003A507A">
        <w:rPr>
          <w:rFonts w:ascii="Times New Roman" w:hAnsi="Times New Roman"/>
          <w:b/>
          <w:color w:val="000000"/>
          <w:sz w:val="24"/>
          <w:szCs w:val="24"/>
        </w:rPr>
        <w:t xml:space="preserve">Практика 7. </w:t>
      </w:r>
      <w:r w:rsidRPr="003A507A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3A507A">
        <w:rPr>
          <w:rFonts w:ascii="Times New Roman" w:hAnsi="Times New Roman"/>
          <w:b/>
          <w:color w:val="000000"/>
          <w:sz w:val="24"/>
          <w:szCs w:val="24"/>
        </w:rPr>
        <w:br/>
        <w:t>Наделение 8-й Октав Иерархизацией, 8-й ИВДИВО-Октав Иерархизацией стандартом 118-го Синтеза ИВО. Стяжание Сдвига Цивилизации Землян в новую реализацию цивилизованности землян ИВДИВО-Метагалактической Цивилизации</w:t>
      </w:r>
      <w:bookmarkEnd w:id="10"/>
    </w:p>
    <w:p w14:paraId="28F842C9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26DA48" w14:textId="1F72C925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3A507A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Фаинь. Переходим в зал на </w:t>
      </w:r>
      <w:r w:rsidRPr="003A507A">
        <w:rPr>
          <w:rFonts w:ascii="Times New Roman" w:hAnsi="Times New Roman" w:cs="Times New Roman"/>
          <w:bCs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пра-реальность. </w:t>
      </w:r>
      <w:r w:rsidRPr="003A507A"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Вышестоящими Аватарами Синтеза Кут Хуми Фаинь телесно Владыками 118-го Синтеза Изначально Вышестоящего Отца в форме, Владыческим архетипическим телом 35-архетипически. И </w:t>
      </w:r>
      <w:r w:rsidRPr="003A507A">
        <w:rPr>
          <w:rFonts w:ascii="Times New Roman" w:hAnsi="Times New Roman" w:cs="Times New Roman"/>
          <w:b/>
          <w:sz w:val="24"/>
          <w:szCs w:val="24"/>
        </w:rPr>
        <w:t>просим наделить каждого из нас и синтез нас двумя Компетенциями, прося поддержать преображение в новое явление каждого из нас</w:t>
      </w:r>
      <w:r w:rsidRPr="003A507A">
        <w:rPr>
          <w:rFonts w:ascii="Times New Roman" w:hAnsi="Times New Roman" w:cs="Times New Roman"/>
          <w:sz w:val="24"/>
          <w:szCs w:val="24"/>
        </w:rPr>
        <w:t>. Синтезируясь с Хум, стяжаем два Синтез Синтеза Изначально Вышестоящего Отца, два Синтез ИВДИВО Человека-Субъекта Изначально Вышестоящего Отца и, возжигаясь, преображаемся ими.</w:t>
      </w:r>
    </w:p>
    <w:p w14:paraId="0890DE04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 xml:space="preserve">В этом Огне синтезируемся с Изначально Вышестоящим Отцом, переходим в зал Изначально Вышестоящего Отца </w:t>
      </w:r>
      <w:r w:rsidRPr="003A507A">
        <w:rPr>
          <w:rFonts w:ascii="Times New Roman" w:hAnsi="Times New Roman" w:cs="Times New Roman"/>
          <w:bCs/>
          <w:sz w:val="24"/>
          <w:szCs w:val="24"/>
        </w:rPr>
        <w:t>на первую истинную пра-реальность ИВДИВО.</w:t>
      </w:r>
      <w:r w:rsidRPr="003A507A">
        <w:rPr>
          <w:rFonts w:ascii="Times New Roman" w:hAnsi="Times New Roman" w:cs="Times New Roman"/>
          <w:sz w:val="24"/>
          <w:szCs w:val="24"/>
        </w:rPr>
        <w:t xml:space="preserve"> Становимся телесно Владыкой в форме Владыки 118-го Синтеза Изначально Вышестоящего Отца пред Изначально Вышестоящим Отцом. И синтезируясь с Изначально Вышестоящим Отцом, </w:t>
      </w:r>
      <w:r w:rsidRPr="003A507A">
        <w:rPr>
          <w:rFonts w:ascii="Times New Roman" w:hAnsi="Times New Roman" w:cs="Times New Roman"/>
          <w:b/>
          <w:sz w:val="24"/>
          <w:szCs w:val="24"/>
        </w:rPr>
        <w:t>просим наделить каждого из нас 8-й Октав-Иерархизацией, 8-й ИВДИВО-Октав Иерархизацией стандартом 118-го Синтеза Изначально Вышестоящего Отца</w:t>
      </w:r>
      <w:r w:rsidRPr="003A507A">
        <w:rPr>
          <w:rFonts w:ascii="Times New Roman" w:hAnsi="Times New Roman" w:cs="Times New Roman"/>
          <w:sz w:val="24"/>
          <w:szCs w:val="24"/>
        </w:rPr>
        <w:t>, соответственно, и вспыхиваем ими.</w:t>
      </w:r>
    </w:p>
    <w:p w14:paraId="38A1FB79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</w:t>
      </w:r>
      <w:r w:rsidRPr="003A507A">
        <w:rPr>
          <w:rFonts w:ascii="Times New Roman" w:hAnsi="Times New Roman" w:cs="Times New Roman"/>
          <w:b/>
          <w:sz w:val="24"/>
          <w:szCs w:val="24"/>
        </w:rPr>
        <w:t xml:space="preserve"> стяжаем два пакета 512-ти 513-ллионов Диалектик Синтеза с двумя пакетами 512-ти 513-ллионов Синтезов Изначально Вышестоящего Отца в их реализации, прося записать соответственно в две Иерархизации каждого из нас</w:t>
      </w:r>
      <w:r w:rsidRPr="003A507A">
        <w:rPr>
          <w:rFonts w:ascii="Times New Roman" w:hAnsi="Times New Roman" w:cs="Times New Roman"/>
          <w:sz w:val="24"/>
          <w:szCs w:val="24"/>
        </w:rPr>
        <w:t>. И вспыхивая, преображаясь Синтезами, синтезируясь с Хум Изначально Вышестоящего Отца, стяжаем три Синтеза Изначально Вышестоящего Отца, прося преобразить каждого из нас и синтез нас на две наделённые восьмого уровня Иерархизации: Октав и ИВДИВО-Октав, и на всё стяжённое и возожжённое каждым из нас. И возжигаясь тремя Синтезами Изначально Вышестоящего Отца, преображаемся ими.</w:t>
      </w:r>
    </w:p>
    <w:p w14:paraId="39391764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lastRenderedPageBreak/>
        <w:t xml:space="preserve">Замерли! </w:t>
      </w:r>
      <w:r w:rsidRPr="003A507A">
        <w:rPr>
          <w:rFonts w:ascii="Times New Roman" w:hAnsi="Times New Roman" w:cs="Times New Roman"/>
          <w:b/>
          <w:bCs/>
          <w:sz w:val="24"/>
          <w:szCs w:val="24"/>
        </w:rPr>
        <w:t>На Планету Отец фиксирует сдвижку Цивилизации</w:t>
      </w:r>
      <w:r w:rsidRPr="003A507A">
        <w:rPr>
          <w:rFonts w:ascii="Times New Roman" w:hAnsi="Times New Roman" w:cs="Times New Roman"/>
          <w:sz w:val="24"/>
          <w:szCs w:val="24"/>
        </w:rPr>
        <w:t>. Эманируем. Так и называется – Сдвиг Цивилизации. Волна Отца сверху, из 65-го архетипа на физику. Отец называет это - Сдвижка Цивилизации, Сдвиг Цивилизации, то есть Цивилизация сдвигается с мёртвой точки на развитие, новое, естественно. Я не знаю, как это Отец делает, мы просто эманируем - Сдвиг Цивилизации. Замерли, Владыческими телами фиксируем на физику Сдвиг Цивилизации и укутываем восемь миллиардов с чем-то, ну, пускай, 8,5 миллиардов землян Цивилизационным Сдвигом Изначально Вышестоящего Отца. Сдвиг Цивилизации Землян на Планете Земля Изначально Вышестоящим Отцом, аминь, в новое Цивилизационное выражение.</w:t>
      </w:r>
    </w:p>
    <w:p w14:paraId="5E432746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Чтобы не было иллюзий, на Планете началось глухое средневековье, о котором я предупреждал. Мы не хотим туда входить, а некоторые страны туда уже просто идут. Готовить на свечах, с дровами на улице, дрова на улице – на Украине, свечи – в Европе – это средневековье. Намёк понятен? И неважно, военные это действия или глупость правителей — это средневековье. И то, и другое должно быть сметено. Люди должны жить цивилизованно и комфортно. Это – люди, а не идеологический бред тех и других руководителей.</w:t>
      </w:r>
    </w:p>
    <w:p w14:paraId="5146A15D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Сдвиг Цивилизации на комфортную жизнь Человека и Человечества с ростом цивилизованных форм развития реализации по всем странам, континентам, независимо ни от чего, ну, естественно, в одну Метагалактическую Цивилизацию Землян. Папа ниже не будет, потому что – Мория.</w:t>
      </w:r>
    </w:p>
    <w:p w14:paraId="1DA94D12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3A507A">
        <w:rPr>
          <w:rFonts w:ascii="Times New Roman" w:hAnsi="Times New Roman" w:cs="Times New Roman"/>
          <w:b/>
          <w:sz w:val="24"/>
          <w:szCs w:val="24"/>
        </w:rPr>
        <w:t>стяжаем Сдвиг Цивилизации Землян в новую реализацию цивилизованности Землян ИВДИВО-Метагалактической Цивилизации Землян и Цивилизацией каждого землянина в этом.</w:t>
      </w:r>
      <w:r w:rsidRPr="003A507A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2FE6EAE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реализацию. Развёртываемся физически. Эманируем всё стяжённое и возожжённое по Цивилизации Землян, единой Цивилизации Землян Человечества и Планеты Земля. И эманируем всё стяжённое и возожжённое в ИВДИВО, ИВДИВО Москва, ИВДИВО Ставрополь, ИВДИВО Краснодар, ИВДИВО Сочи, ИВДИВО Кавказские Минеральные Воды, подразделения ИВДИВО участников данной практики и ИВДИВО каждого из нас. И выходим из практики.</w:t>
      </w:r>
    </w:p>
    <w:p w14:paraId="75E8B318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Аминь.</w:t>
      </w:r>
    </w:p>
    <w:p w14:paraId="7B2B8E2A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F9C822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Я специально назвал вначале ИВДИВО Москва, чтобы все стрелки ушли туда, а нас там нету. Сейчас побегут выяснять, где мы, по первой эманации. Мы их в Москве ждём.</w:t>
      </w:r>
    </w:p>
    <w:p w14:paraId="197FA954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7A">
        <w:rPr>
          <w:rFonts w:ascii="Times New Roman" w:hAnsi="Times New Roman" w:cs="Times New Roman"/>
          <w:sz w:val="24"/>
          <w:szCs w:val="24"/>
        </w:rPr>
        <w:t>На сегодня всем спасибо. До завтра. Завтра в восемь.</w:t>
      </w:r>
    </w:p>
    <w:p w14:paraId="518FC159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95843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07A">
        <w:rPr>
          <w:rFonts w:ascii="Times New Roman" w:hAnsi="Times New Roman" w:cs="Times New Roman"/>
          <w:i/>
          <w:sz w:val="24"/>
          <w:szCs w:val="24"/>
        </w:rPr>
        <w:t>Набор: Аватаресса Ипостасного тела ИВО АС Фадея ИВАС Кут Хуми 75.557.863.725.914.323.419.055 с-и-р 448 п-и-р ИВДИВО/Планеты Земля, ИВДИВО Ставрополь, Ипостась Раиса Пачина</w:t>
      </w:r>
    </w:p>
    <w:p w14:paraId="02BBCF85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07A">
        <w:rPr>
          <w:rFonts w:ascii="Times New Roman" w:hAnsi="Times New Roman" w:cs="Times New Roman"/>
          <w:i/>
          <w:sz w:val="24"/>
          <w:szCs w:val="24"/>
        </w:rPr>
        <w:t>Сдано ИВАС Кут Хуми: 15.10.2022г.</w:t>
      </w:r>
    </w:p>
    <w:p w14:paraId="7A14D83C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07A">
        <w:rPr>
          <w:rFonts w:ascii="Times New Roman" w:hAnsi="Times New Roman" w:cs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0CB87B7A" w14:textId="77777777" w:rsidR="003A507A" w:rsidRPr="003A507A" w:rsidRDefault="003A507A" w:rsidP="003A50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07A">
        <w:rPr>
          <w:rFonts w:ascii="Times New Roman" w:hAnsi="Times New Roman" w:cs="Times New Roman"/>
          <w:i/>
          <w:sz w:val="24"/>
          <w:szCs w:val="24"/>
        </w:rPr>
        <w:t>Сдано ИВАС Кут Хуми: 16.10.2022г.</w:t>
      </w:r>
    </w:p>
    <w:p w14:paraId="5E164108" w14:textId="77777777" w:rsidR="003A507A" w:rsidRPr="000D49CD" w:rsidRDefault="003A507A" w:rsidP="003A507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22CDD1" w14:textId="77777777"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118658572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7"/>
      <w:bookmarkEnd w:id="11"/>
    </w:p>
    <w:p w14:paraId="5D5EE072" w14:textId="77777777" w:rsidR="00740AD7" w:rsidRDefault="00740AD7" w:rsidP="0074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5A4F9" w14:textId="77777777" w:rsidR="00F65599" w:rsidRDefault="00F65599" w:rsidP="00F65599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bookmarkStart w:id="12" w:name="_Toc81243873"/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00:59:50 – 01:22:20 (23 минуты)</w:t>
      </w:r>
    </w:p>
    <w:p w14:paraId="50D6D167" w14:textId="77777777" w:rsidR="00F65599" w:rsidRPr="00647BA3" w:rsidRDefault="00F65599" w:rsidP="00F6559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C2C3A74" w14:textId="4658E9C1" w:rsidR="00F65599" w:rsidRPr="00F65599" w:rsidRDefault="00F65599" w:rsidP="00F6559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118658573"/>
      <w:r w:rsidRPr="00F65599">
        <w:rPr>
          <w:rFonts w:ascii="Times New Roman" w:hAnsi="Times New Roman"/>
          <w:b/>
          <w:color w:val="000000"/>
          <w:sz w:val="24"/>
          <w:szCs w:val="24"/>
        </w:rPr>
        <w:t>Практика 8.</w:t>
      </w:r>
      <w:r w:rsidR="006528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288D" w:rsidRPr="0065288D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F65599">
        <w:rPr>
          <w:rFonts w:ascii="Times New Roman" w:hAnsi="Times New Roman"/>
          <w:b/>
          <w:color w:val="000000"/>
          <w:sz w:val="24"/>
          <w:szCs w:val="24"/>
        </w:rPr>
        <w:br/>
        <w:t>Стяжание личного индивидуального общения с Изначально Вышестоящим Отцом. Вхождение в реализацию Изначально Вышестоящего Отца собою отдачей Счастья людям. Развёртывание Пути Изначально Вышестоящего Отца собою в ИВДИВО</w:t>
      </w:r>
      <w:bookmarkEnd w:id="13"/>
    </w:p>
    <w:p w14:paraId="27CB4C68" w14:textId="77777777" w:rsidR="00F65599" w:rsidRPr="00647BA3" w:rsidRDefault="00F65599" w:rsidP="00F655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D3F0A92" w14:textId="77777777" w:rsidR="00F65599" w:rsidRDefault="00F65599" w:rsidP="00F655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7771">
        <w:rPr>
          <w:rFonts w:ascii="Times New Roman" w:hAnsi="Times New Roman"/>
          <w:sz w:val="24"/>
          <w:szCs w:val="24"/>
          <w:shd w:val="clear" w:color="auto" w:fill="FFFFFF"/>
        </w:rPr>
        <w:t>И мы возжигаемся всем Синтезом каждого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85663F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Дальше всё по практике. Без этих этапов вы корректно в зале Отца не встанете. Поэтому некоторые говорят: «Зачем возжигаться? Сразу к Отцу». Да? Голым, без формы? А дойдём? Без поддержки? Мы ходим к Кут Хуми только потому, что в этот момент на вас фиксируется ИВДИВО и выщёлкивает вас отсюда вверх. И не факт, что наши части смогут дойти сами. А когда мы синтезируемся с Кут Хуми, обратно на нас фиксируется Синтез Кут Хуми, а Синтез Кут Хуми — это весь Дом, потому что Кут Хуми Глава Дома. И вместе с Синтезом Кут Хуми на нас фиксируется Дом. Включается лифт… оба! И наше тело перешло вначале к Кут Хуми, лифт. Потом мы насытились ещё одним Синтезом, и перешло в зал Отца уже само, потому что зарядилось ИВДИВО, пока переходило к Кут Хуми. И вот на самом деле, самостоятельный переход — это от Кут Хуми к Отцу, сделай сам. Там 64 пункта, это не сложно. А вот один тринадцатиллион пройти без Дома, это высокий лифт нужен. О, вы поняли меня!</w:t>
      </w:r>
    </w:p>
    <w:p w14:paraId="36B0453F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4" w:name="_Hlk116940302"/>
      <w:r>
        <w:rPr>
          <w:rFonts w:ascii="Times New Roman" w:hAnsi="Times New Roman"/>
          <w:sz w:val="24"/>
          <w:szCs w:val="24"/>
          <w:shd w:val="clear" w:color="auto" w:fill="FFFFFF"/>
        </w:rPr>
        <w:t>И мы возжигаемся всем Синтезом Изначально Вышестоящего Аватара Синтеза Кут Хуми. Проникаемся Синтезом Кут Хуми. В этот момент на вас фиксируется ИВДИВО, причём 65-архетипическое. ИВДИВО бывают разные. Вспыхиваем Синтез Синтезом Кут Хуми, это ИВДИВО входит в вас и фиксируется на части. Мы, по-моему, вчера стяжали Владыку, кто думает об Ипостасном теле. Ребята, конечно, можно и Ипостасным телом сходить, но я бы советовал телом Владыки, 510-м. Попробуйте возжечься 510-й частью, мы её вчера стяжали. Мы стяжали Владыку, но она у нас фиксируется как часть, всё-таки физика главнее.</w:t>
      </w:r>
    </w:p>
    <w:p w14:paraId="235D4ADE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Владыкой переходим в зал Си-ИВДИВО Октавы Октав, становимся пред Изначально Вышестоящими Аватарами Синтеза Кут Хуми Фаинь на </w:t>
      </w:r>
      <w:r w:rsidRPr="00DB021C">
        <w:rPr>
          <w:rFonts w:ascii="Times New Roman" w:hAnsi="Times New Roman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</w:t>
      </w:r>
      <w:r w:rsidRPr="0026326F">
        <w:rPr>
          <w:rFonts w:ascii="Times New Roman" w:hAnsi="Times New Roman"/>
          <w:sz w:val="24"/>
          <w:szCs w:val="24"/>
          <w:shd w:val="clear" w:color="auto" w:fill="FFFFFF"/>
        </w:rPr>
        <w:t>712-ю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высокую цельную пра-реальность. Это как нумерация лифта, ты говоришь, и тебя ИВДИВО туда поднимает. Вот представьте, что то, что я сейчас говорил, это кнопочки, которые вы нажали в лифте. Ничего личного, так тоже можно.</w:t>
      </w:r>
    </w:p>
    <w:p w14:paraId="4D0DFD57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вы стоите в зале пред Кут Хуми, Владыкой, телесно и Владыкой 118-го Синтеза в форме. И </w:t>
      </w:r>
      <w:r w:rsidRPr="00D651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просим </w:t>
      </w:r>
      <w:r w:rsidRPr="00647BA3">
        <w:rPr>
          <w:rFonts w:ascii="Times New Roman" w:hAnsi="Times New Roman"/>
          <w:bCs/>
          <w:sz w:val="24"/>
          <w:szCs w:val="24"/>
          <w:shd w:val="clear" w:color="auto" w:fill="FFFFFF"/>
        </w:rPr>
        <w:t>Изначально Вышестоящего Аватара Синтеза Кут Хуми</w:t>
      </w:r>
      <w:r w:rsidRPr="00D651B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подготовить каждого из нас к общению с Отцом, глубине выражения Отца, развёртыванию Отцом и всеми возможностями явления Изначально Вышестоящего Отца собою.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bookmarkEnd w:id="14"/>
    <w:p w14:paraId="2CBCD284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этом Огне синтезируемся с Изначально Вышестоящим Отцом, проникаемся Изначально Вышестоящим Отцом. Переходим в зал Изначально Вышестоящего Отца на </w:t>
      </w:r>
      <w:r w:rsidRPr="00DB021C">
        <w:rPr>
          <w:rFonts w:ascii="Times New Roman" w:hAnsi="Times New Roman"/>
          <w:sz w:val="24"/>
          <w:szCs w:val="24"/>
        </w:rPr>
        <w:t xml:space="preserve"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</w:t>
      </w:r>
      <w:r w:rsidRPr="0026326F">
        <w:rPr>
          <w:rFonts w:ascii="Times New Roman" w:hAnsi="Times New Roman"/>
          <w:sz w:val="24"/>
          <w:szCs w:val="24"/>
        </w:rPr>
        <w:t>777-ю высокую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цельную пра-реальность, первую истинную пра-реальность ИВДИВО. И становимся по бокам от Изначально Вышестоящего Отца, по правую и левую руку, полукругом. Кто-то встал по правую руку, кто-то встал по левую руку.</w:t>
      </w:r>
    </w:p>
    <w:p w14:paraId="62E4D89C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правую руку в конце полукруга стою я, можно меня увидеть. Я там чуть выше вас по телу. Это специально сделано, чтобы вы видели мою голову. Если посмотрели направо, я могу сейчас стать и телом чуть поменьше. По левую руку в конце одна из Владычиц Синтеза из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этого зала. Напротив меня, мы почти равностно встали напротив друг друга. По 40 человек по бокам, плюс минус один-два человека. Но мы не заметим разницу. Это расстановка, называется. Я с Владычицей Синтеза Огнём замыкаю полукруг, есть такое понятие. Поэтому мы напротив друг друга в полукруге стоим.</w:t>
      </w:r>
    </w:p>
    <w:p w14:paraId="0056BD88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Ну и </w:t>
      </w:r>
      <w:r w:rsidRPr="00D651B8">
        <w:rPr>
          <w:rFonts w:ascii="Times New Roman" w:hAnsi="Times New Roman"/>
          <w:b/>
          <w:sz w:val="24"/>
          <w:szCs w:val="24"/>
          <w:shd w:val="clear" w:color="auto" w:fill="FFFFFF"/>
        </w:rPr>
        <w:t>каждому из вас от Отца 512 Огней, Счастья Огня Отца. Прямо пакет Огней к вам подходит</w:t>
      </w:r>
      <w:r>
        <w:rPr>
          <w:rFonts w:ascii="Times New Roman" w:hAnsi="Times New Roman"/>
          <w:sz w:val="24"/>
          <w:szCs w:val="24"/>
          <w:shd w:val="clear" w:color="auto" w:fill="FFFFFF"/>
        </w:rPr>
        <w:t>. Я вижу, как клубящийся огонёк, шар с множеством крутящихся огней внутри шара. Или Огней из, как шар, состоящих. Вихреобразные Огни, которые вертятся шарообразно передо мной. Я рассказываю, как я вижу, это не обязательно у каждого так.</w:t>
      </w:r>
    </w:p>
    <w:p w14:paraId="1AB1AA41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вот один из Огней из этого шара рванул на меня в грудь сейчас, и шар улетел. А моё тело заполняется Огнём и </w:t>
      </w:r>
      <w:r w:rsidRPr="00D651B8">
        <w:rPr>
          <w:rFonts w:ascii="Times New Roman" w:hAnsi="Times New Roman"/>
          <w:b/>
          <w:sz w:val="24"/>
          <w:szCs w:val="24"/>
          <w:shd w:val="clear" w:color="auto" w:fill="FFFFFF"/>
        </w:rPr>
        <w:t>входит в то самое Счастье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CDD3AA9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Уточнение: Отец дал всего два шара, направо и налево по одному. Начали с нас с Владычицей Синтеза. Первые Огни ушли нам, и потом шары шли по команде. И из 512-ти Огней каждому выходил один из Огней, чтобы Огни не повторялись, поэтому шары были одни, а не каждому. Но так как скорость там очень высока, вы могли видеть только шар для себя перед вами. Поэтому у всех Огни совершенно разные. </w:t>
      </w:r>
      <w:r w:rsidRPr="0090045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(Звук телефона).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Ну, о чём я предупреждал!</w:t>
      </w:r>
    </w:p>
    <w:p w14:paraId="3E202C5A" w14:textId="77777777" w:rsidR="00F65599" w:rsidRPr="00EB1C35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теперь Огнём мы сливаемся с Изначально Вышестоящим Отцом, то есть направляем этот Огонь и весь Синтез вас единотелесно Владыкой, мы направляем Изначально Вышестоящему Отцу. Как бы от каждого из вас идёт лучик Огня к Отцу. Прям можете увидеть, это в зале видится. Мы стоим полукругом, и от каждого по своей линии угла идёт </w:t>
      </w:r>
      <w:r w:rsidRPr="00EB1C35">
        <w:rPr>
          <w:rFonts w:ascii="Times New Roman" w:hAnsi="Times New Roman"/>
          <w:b/>
          <w:sz w:val="24"/>
          <w:szCs w:val="24"/>
          <w:shd w:val="clear" w:color="auto" w:fill="FFFFFF"/>
        </w:rPr>
        <w:t>Лучик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В итоге красиво получается, от Отца как по 40 лучиков направо и налево. Чётко, один лучик с Отцом. И </w:t>
      </w:r>
      <w:r w:rsidRPr="00EB1C35">
        <w:rPr>
          <w:rFonts w:ascii="Times New Roman" w:hAnsi="Times New Roman"/>
          <w:b/>
          <w:sz w:val="24"/>
          <w:szCs w:val="24"/>
          <w:shd w:val="clear" w:color="auto" w:fill="FFFFFF"/>
        </w:rPr>
        <w:t>по этому Лучу идёт обмен Огнём Отца и вас.</w:t>
      </w:r>
    </w:p>
    <w:p w14:paraId="7352530E" w14:textId="77777777" w:rsidR="00F65599" w:rsidRDefault="00F65599" w:rsidP="00F65599">
      <w:pPr>
        <w:tabs>
          <w:tab w:val="left" w:pos="709"/>
        </w:tabs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 мной то же самое. Я рассказываю, что я вижу, что со мной происходит. Ночью Лучиков не было, это новое. Проникайтесь вот этим Лучиком Огня Отца. Я говорю «лучик», я могу назвать это и по-другому - потоком, но мы у Владычицы, где главное — свет, а свет — это луч, а луч Огня тоже бывает.</w:t>
      </w:r>
    </w:p>
    <w:p w14:paraId="38494289" w14:textId="77777777" w:rsidR="00F65599" w:rsidRPr="009C0F7D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Ну и вот вы в Огне, где идёт общение с Отцом. Я сейчас не могу сказать, светское, может быть огненное, может быть духом, может быть светом — светское, но общение с Отцом. Я бы сказал, больше огненное общение, но всё равно на какую-то тему. Ну вот проникайтесь той </w:t>
      </w:r>
      <w:r w:rsidRPr="009C0F7D">
        <w:rPr>
          <w:rFonts w:ascii="Times New Roman" w:hAnsi="Times New Roman"/>
          <w:bCs/>
          <w:sz w:val="24"/>
          <w:szCs w:val="24"/>
          <w:shd w:val="clear" w:color="auto" w:fill="FFFFFF"/>
        </w:rPr>
        <w:t>темой вашего интереса, вашего, подчёркиваю, интереса, глубокого, котор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ый</w:t>
      </w:r>
      <w:r w:rsidRPr="009C0F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вас вспыхнул.</w:t>
      </w:r>
    </w:p>
    <w:p w14:paraId="6D8A64BF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Лучики пропадают, мы пообщались. Просто исчезли.</w:t>
      </w:r>
    </w:p>
    <w:p w14:paraId="7147F190" w14:textId="77777777" w:rsidR="00F65599" w:rsidRPr="00C66453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64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 мы синтезируемся с Изначально Вышестоящим Отцом и </w:t>
      </w:r>
      <w:r w:rsidRPr="000E6E6C">
        <w:rPr>
          <w:rFonts w:ascii="Times New Roman" w:hAnsi="Times New Roman"/>
          <w:b/>
          <w:sz w:val="24"/>
          <w:szCs w:val="24"/>
          <w:shd w:val="clear" w:color="auto" w:fill="FFFFFF"/>
        </w:rPr>
        <w:t>стяжаем личное индивидуальное общение с Изначально Вышестоящим Отцом кажд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ым</w:t>
      </w:r>
      <w:r w:rsidRPr="000E6E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 нас и Изначально Вышестоящим Отцом каждым из нас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66453">
        <w:rPr>
          <w:rFonts w:ascii="Times New Roman" w:hAnsi="Times New Roman"/>
          <w:bCs/>
          <w:sz w:val="24"/>
          <w:szCs w:val="24"/>
          <w:shd w:val="clear" w:color="auto" w:fill="FFFFFF"/>
        </w:rPr>
        <w:t>и проникаемся Изначально Вышестоящим Отцом собою.</w:t>
      </w:r>
    </w:p>
    <w:p w14:paraId="700B1D04" w14:textId="77777777" w:rsidR="00F65599" w:rsidRPr="007A6524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E80A1D">
        <w:rPr>
          <w:rFonts w:ascii="Times New Roman" w:hAnsi="Times New Roman"/>
          <w:bCs/>
          <w:sz w:val="24"/>
          <w:szCs w:val="24"/>
          <w:shd w:val="clear" w:color="auto" w:fill="FFFFFF"/>
        </w:rPr>
        <w:t>впитыва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ем</w:t>
      </w:r>
      <w:r w:rsidRPr="00E80A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реализацию Изначально Вышестоящего Отца собою, </w:t>
      </w:r>
      <w:r w:rsidRPr="00683BC0">
        <w:rPr>
          <w:rFonts w:ascii="Times New Roman" w:hAnsi="Times New Roman"/>
          <w:b/>
          <w:sz w:val="24"/>
          <w:szCs w:val="24"/>
          <w:shd w:val="clear" w:color="auto" w:fill="FFFFFF"/>
        </w:rPr>
        <w:t>входя в эту реализацию Изначально Вышестоящего Отца собою</w:t>
      </w:r>
      <w:r w:rsidRPr="00E80A1D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3100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отдаём Счастье людям.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Прям</w:t>
      </w:r>
      <w:r w:rsidRPr="003100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 зала Отца, по Омегам Изначально Вышестоящего Отца всей Планеты людям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310053">
        <w:rPr>
          <w:rFonts w:ascii="Times New Roman" w:hAnsi="Times New Roman"/>
          <w:b/>
          <w:sz w:val="24"/>
          <w:szCs w:val="24"/>
          <w:shd w:val="clear" w:color="auto" w:fill="FFFFFF"/>
        </w:rPr>
        <w:t>землянам, кому что дойдёт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, в</w:t>
      </w:r>
      <w:r w:rsidRPr="003100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ы отдаёте всё своё Счастье, весь свой Огонь и ещё глубже заполняетесь Изначально Вышестоящим Отцом в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Пу</w:t>
      </w:r>
      <w:r w:rsidRPr="003100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ти Изначально Вышестоящего Отца собою. </w:t>
      </w:r>
      <w:r w:rsidRPr="007A6524">
        <w:rPr>
          <w:rFonts w:ascii="Times New Roman" w:hAnsi="Times New Roman"/>
          <w:bCs/>
          <w:sz w:val="24"/>
          <w:szCs w:val="24"/>
          <w:shd w:val="clear" w:color="auto" w:fill="FFFFFF"/>
        </w:rPr>
        <w:t>Отдали!</w:t>
      </w:r>
    </w:p>
    <w:p w14:paraId="75651E75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синтезируясь с Хум Изначально Вышестоящего Отца, стяжаем Синтез Изначально Вышестоящего Отца.</w:t>
      </w:r>
    </w:p>
    <w:p w14:paraId="434E6005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благодарим Изначально Вышестоящего Отца, возжигаясь Синтезом Изначально Вышестоящего Отца, преображаемся им.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</w:t>
      </w:r>
    </w:p>
    <w:p w14:paraId="30C680DA" w14:textId="77777777" w:rsidR="00F65599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эманируем всё стяжённое и возожжённое в ИВДИВО, </w:t>
      </w:r>
      <w:r w:rsidRPr="00683BC0">
        <w:rPr>
          <w:rFonts w:ascii="Times New Roman" w:hAnsi="Times New Roman"/>
          <w:b/>
          <w:sz w:val="24"/>
          <w:szCs w:val="24"/>
          <w:shd w:val="clear" w:color="auto" w:fill="FFFFFF"/>
        </w:rPr>
        <w:t>развёртывая Путь Изначально Вышестоящего Отца собою в ИВДИВО</w:t>
      </w:r>
      <w:r w:rsidRPr="002635D6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далее эманируем в ИВДИВО Ставрополь, в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4A49E74A" w14:textId="77777777" w:rsidR="00F65599" w:rsidRPr="00F97771" w:rsidRDefault="00F65599" w:rsidP="00F65599">
      <w:pPr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14:paraId="103ACF49" w14:textId="77777777" w:rsidR="00F65599" w:rsidRDefault="00F65599" w:rsidP="00F6559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</w:p>
    <w:p w14:paraId="3B2EEF59" w14:textId="77777777" w:rsidR="00F65599" w:rsidRDefault="00F65599" w:rsidP="00F6559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Набор: 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Аватар подразделения ИВДИВО, Учитель Виктория Лобанова.</w:t>
      </w:r>
    </w:p>
    <w:p w14:paraId="12A0FC48" w14:textId="77777777" w:rsidR="00F65599" w:rsidRPr="00AA4580" w:rsidRDefault="00F65599" w:rsidP="00F6559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Сдано ИВАС Кут Хуми 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16.10.22</w:t>
      </w:r>
    </w:p>
    <w:p w14:paraId="44FB0C8E" w14:textId="77777777" w:rsidR="00F65599" w:rsidRPr="003E76FA" w:rsidRDefault="00F65599" w:rsidP="00F65599">
      <w:pPr>
        <w:pStyle w:val="a3"/>
        <w:ind w:firstLine="567"/>
        <w:jc w:val="both"/>
        <w:rPr>
          <w:i/>
        </w:rPr>
      </w:pPr>
      <w:r w:rsidRPr="00517BF6">
        <w:rPr>
          <w:rFonts w:ascii="Times New Roman" w:hAnsi="Times New Roman"/>
          <w:i/>
          <w:sz w:val="24"/>
          <w:szCs w:val="24"/>
        </w:rPr>
        <w:t xml:space="preserve">Проверка: </w:t>
      </w:r>
      <w:r w:rsidRPr="003E76FA">
        <w:rPr>
          <w:rFonts w:ascii="Times New Roman" w:hAnsi="Times New Roman"/>
          <w:i/>
          <w:sz w:val="24"/>
          <w:szCs w:val="24"/>
        </w:rPr>
        <w:t>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E1D787A" w14:textId="77777777" w:rsidR="00F65599" w:rsidRPr="00AA4580" w:rsidRDefault="00F65599" w:rsidP="00F65599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7BF6">
        <w:rPr>
          <w:rFonts w:ascii="Times New Roman" w:hAnsi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sz w:val="24"/>
          <w:szCs w:val="24"/>
        </w:rPr>
        <w:t>17.10.2022г.</w:t>
      </w:r>
    </w:p>
    <w:p w14:paraId="112C782B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3D8CD" w14:textId="77777777" w:rsidR="00F65599" w:rsidRDefault="00F65599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AB25A2" w14:textId="77777777" w:rsidR="0065288D" w:rsidRDefault="0065288D" w:rsidP="0065288D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bookmarkStart w:id="15" w:name="_heading_h_br3owe2ed5l4" w:colFirst="0" w:colLast="0"/>
      <w:bookmarkEnd w:id="15"/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02:02:34-02:31:46 (</w:t>
      </w:r>
      <w:r w:rsidRPr="00CA1C05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29 м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инут)</w:t>
      </w:r>
    </w:p>
    <w:p w14:paraId="5ECF8148" w14:textId="77777777" w:rsidR="0065288D" w:rsidRDefault="0065288D" w:rsidP="0065288D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599F814B" w14:textId="4800BFF0" w:rsidR="0065288D" w:rsidRPr="0065288D" w:rsidRDefault="0065288D" w:rsidP="0065288D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6" w:name="_Toc118658574"/>
      <w:r w:rsidRPr="0065288D">
        <w:rPr>
          <w:rFonts w:ascii="Times New Roman" w:hAnsi="Times New Roman"/>
          <w:b/>
          <w:color w:val="000000"/>
          <w:sz w:val="24"/>
          <w:szCs w:val="24"/>
        </w:rPr>
        <w:t>Практика 9.</w:t>
      </w:r>
      <w:r w:rsidRPr="0065288D">
        <w:rPr>
          <w:rFonts w:ascii="Times New Roman" w:hAnsi="Times New Roman"/>
          <w:b/>
          <w:color w:val="000000"/>
          <w:sz w:val="24"/>
          <w:szCs w:val="24"/>
        </w:rPr>
        <w:br/>
        <w:t>Стяжание Мудрости Цивилизованности каждого Изначально Вышестоящим Отцом. Стяжание Цивилизации каждого в реализации 16-рицы действий и деятельности</w:t>
      </w:r>
      <w:bookmarkEnd w:id="16"/>
    </w:p>
    <w:p w14:paraId="573007CA" w14:textId="77777777" w:rsidR="0065288D" w:rsidRDefault="0065288D" w:rsidP="00652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7BFA6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B44">
        <w:rPr>
          <w:rFonts w:ascii="Times New Roman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</w:t>
      </w:r>
      <w:r>
        <w:rPr>
          <w:rFonts w:ascii="Times New Roman" w:hAnsi="Times New Roman"/>
          <w:sz w:val="24"/>
          <w:szCs w:val="24"/>
        </w:rPr>
        <w:t xml:space="preserve">атарами Синтеза Кут Хуми Фаинь. </w:t>
      </w:r>
      <w:r w:rsidRPr="00243B44">
        <w:rPr>
          <w:rFonts w:ascii="Times New Roman" w:hAnsi="Times New Roman"/>
          <w:sz w:val="24"/>
          <w:szCs w:val="24"/>
        </w:rPr>
        <w:t xml:space="preserve">Переходим в зал </w:t>
      </w:r>
      <w:r>
        <w:rPr>
          <w:rFonts w:ascii="Times New Roman" w:hAnsi="Times New Roman"/>
          <w:sz w:val="24"/>
          <w:szCs w:val="24"/>
        </w:rPr>
        <w:t xml:space="preserve">ИВДИВО </w:t>
      </w:r>
      <w:r w:rsidRPr="00243B44">
        <w:rPr>
          <w:rFonts w:ascii="Times New Roman" w:hAnsi="Times New Roman"/>
          <w:sz w:val="24"/>
          <w:szCs w:val="24"/>
        </w:rPr>
        <w:t>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243B44">
        <w:rPr>
          <w:rFonts w:ascii="Times New Roman" w:hAnsi="Times New Roman"/>
          <w:sz w:val="24"/>
          <w:szCs w:val="24"/>
        </w:rPr>
        <w:t>. Становимся</w:t>
      </w:r>
      <w:r>
        <w:rPr>
          <w:rFonts w:ascii="Times New Roman" w:hAnsi="Times New Roman"/>
          <w:sz w:val="24"/>
          <w:szCs w:val="24"/>
        </w:rPr>
        <w:t xml:space="preserve"> телесно Владыкой в Пути Изначально Вышестоящего Отца в форме Владыки 118-го Синтеза Изначально Вышестоящего Отца. И вспыхивая этим пред Изначально Вышестоящими Аватарами Синтеза Кут Хуми Фаинь, </w:t>
      </w:r>
      <w:r w:rsidRPr="00D8527B">
        <w:rPr>
          <w:rFonts w:ascii="Times New Roman" w:hAnsi="Times New Roman"/>
          <w:b/>
          <w:sz w:val="24"/>
          <w:szCs w:val="24"/>
        </w:rPr>
        <w:t>просим преобразить каждого из нас и синт</w:t>
      </w:r>
      <w:r>
        <w:rPr>
          <w:rFonts w:ascii="Times New Roman" w:hAnsi="Times New Roman"/>
          <w:b/>
          <w:sz w:val="24"/>
          <w:szCs w:val="24"/>
        </w:rPr>
        <w:t>ез нас на стяжание Цивилизации к</w:t>
      </w:r>
      <w:r w:rsidRPr="00D8527B">
        <w:rPr>
          <w:rFonts w:ascii="Times New Roman" w:hAnsi="Times New Roman"/>
          <w:b/>
          <w:sz w:val="24"/>
          <w:szCs w:val="24"/>
        </w:rPr>
        <w:t>аждого Изначально Вышестоящим Отцом в явлении Изначально Вышестоящего Отца собою.</w:t>
      </w:r>
      <w:r>
        <w:rPr>
          <w:rFonts w:ascii="Times New Roman" w:hAnsi="Times New Roman"/>
          <w:sz w:val="24"/>
          <w:szCs w:val="24"/>
        </w:rPr>
        <w:t xml:space="preserve"> 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 и, возжигаясь, преображаемся ими.</w:t>
      </w:r>
    </w:p>
    <w:p w14:paraId="06703965" w14:textId="77777777" w:rsidR="0065288D" w:rsidRPr="00C812E2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Отца. Развёртываемся в зале пред Изначально Вышестоящим Отцом. И синтезируясь с Хум Изначально Вышестоящего Отца, синтезируемся со 118-ю Ядрами Синтеза Изначально Вышестоящего Отца, вспыхивая 118-ю или менее, у кого менее, по количеству только пройденными Синтезами, без девяти подарочных. И вспыхиваем 118-ю или менее Синтезами Изначально Вышестоящего Отца каждого из нас. Синтезируясь Ядро Синтеза самого Изначально Вышестоящего Отца и Ядро Синтеза каждого из нас, Синтез в Синтез, Ядро в Ядро, вспыхиваем 118-ю Ядрами Синтеза Изначально Вышестоящего Отца собою. Развёртываясь ими, </w:t>
      </w:r>
      <w:r w:rsidRPr="00D8527B">
        <w:rPr>
          <w:rFonts w:ascii="Times New Roman" w:hAnsi="Times New Roman"/>
          <w:b/>
          <w:sz w:val="24"/>
          <w:szCs w:val="24"/>
        </w:rPr>
        <w:t xml:space="preserve">выявляем всю глубину Истины Изначально Вышестоящего Отца в каждом Ядре из 118-ти Синтезов Изначально Вышестоящего Отца. </w:t>
      </w:r>
      <w:r w:rsidRPr="00C812E2">
        <w:rPr>
          <w:rFonts w:ascii="Times New Roman" w:hAnsi="Times New Roman"/>
          <w:bCs/>
          <w:sz w:val="24"/>
          <w:szCs w:val="24"/>
        </w:rPr>
        <w:t>И вспыхива</w:t>
      </w:r>
      <w:r>
        <w:rPr>
          <w:rFonts w:ascii="Times New Roman" w:hAnsi="Times New Roman"/>
          <w:bCs/>
          <w:sz w:val="24"/>
          <w:szCs w:val="24"/>
        </w:rPr>
        <w:t>ем</w:t>
      </w:r>
      <w:r w:rsidRPr="00C812E2">
        <w:rPr>
          <w:rFonts w:ascii="Times New Roman" w:hAnsi="Times New Roman"/>
          <w:bCs/>
          <w:sz w:val="24"/>
          <w:szCs w:val="24"/>
        </w:rPr>
        <w:t>, проникаясь Ядрами Синтеза самого Изначально Вышестоящего Отца в каждом из нас, выявлени</w:t>
      </w:r>
      <w:r w:rsidRPr="00721C27">
        <w:rPr>
          <w:rFonts w:ascii="Times New Roman" w:hAnsi="Times New Roman"/>
          <w:bCs/>
          <w:sz w:val="24"/>
          <w:szCs w:val="24"/>
        </w:rPr>
        <w:t>е</w:t>
      </w:r>
      <w:r w:rsidRPr="00C812E2">
        <w:rPr>
          <w:rFonts w:ascii="Times New Roman" w:hAnsi="Times New Roman"/>
          <w:bCs/>
          <w:sz w:val="24"/>
          <w:szCs w:val="24"/>
        </w:rPr>
        <w:t>м 118-ти видов Истины из Ядер Синтеза каждого из нас</w:t>
      </w:r>
      <w:r>
        <w:rPr>
          <w:rFonts w:ascii="Times New Roman" w:hAnsi="Times New Roman"/>
          <w:bCs/>
          <w:sz w:val="24"/>
          <w:szCs w:val="24"/>
        </w:rPr>
        <w:t>,</w:t>
      </w:r>
      <w:r w:rsidRPr="00C812E2">
        <w:rPr>
          <w:rFonts w:ascii="Times New Roman" w:hAnsi="Times New Roman"/>
          <w:bCs/>
          <w:sz w:val="24"/>
          <w:szCs w:val="24"/>
        </w:rPr>
        <w:t xml:space="preserve"> или меньшее количество Истин</w:t>
      </w:r>
      <w:r>
        <w:rPr>
          <w:rFonts w:ascii="Times New Roman" w:hAnsi="Times New Roman"/>
          <w:bCs/>
          <w:sz w:val="24"/>
          <w:szCs w:val="24"/>
        </w:rPr>
        <w:t>ы</w:t>
      </w:r>
      <w:r w:rsidRPr="00C812E2">
        <w:rPr>
          <w:rFonts w:ascii="Times New Roman" w:hAnsi="Times New Roman"/>
          <w:bCs/>
          <w:sz w:val="24"/>
          <w:szCs w:val="24"/>
        </w:rPr>
        <w:t xml:space="preserve"> по количеству Ядер.</w:t>
      </w:r>
    </w:p>
    <w:p w14:paraId="1A56955C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E2">
        <w:rPr>
          <w:rFonts w:ascii="Times New Roman" w:hAnsi="Times New Roman"/>
          <w:bCs/>
          <w:sz w:val="24"/>
          <w:szCs w:val="24"/>
        </w:rPr>
        <w:t>И вспыхивая 118-ю или менее видами Истины, синтезиру</w:t>
      </w:r>
      <w:r>
        <w:rPr>
          <w:rFonts w:ascii="Times New Roman" w:hAnsi="Times New Roman"/>
          <w:bCs/>
          <w:sz w:val="24"/>
          <w:szCs w:val="24"/>
        </w:rPr>
        <w:t>ясь</w:t>
      </w:r>
      <w:r w:rsidRPr="00C812E2">
        <w:rPr>
          <w:rFonts w:ascii="Times New Roman" w:hAnsi="Times New Roman"/>
          <w:bCs/>
          <w:sz w:val="24"/>
          <w:szCs w:val="24"/>
        </w:rPr>
        <w:t xml:space="preserve"> с Хум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r w:rsidRPr="007A3B15">
        <w:rPr>
          <w:rFonts w:ascii="Times New Roman" w:hAnsi="Times New Roman"/>
          <w:b/>
          <w:sz w:val="24"/>
          <w:szCs w:val="24"/>
        </w:rPr>
        <w:t xml:space="preserve">прося синтезировать 118 или менее видов Истины Ядер Синтеза Изначально Вышестоящего Отца в каждом из нас. </w:t>
      </w:r>
      <w:r w:rsidRPr="00C812E2">
        <w:rPr>
          <w:rFonts w:ascii="Times New Roman" w:hAnsi="Times New Roman"/>
          <w:bCs/>
          <w:sz w:val="24"/>
          <w:szCs w:val="24"/>
        </w:rPr>
        <w:t>И входим, и</w:t>
      </w:r>
      <w:r w:rsidRPr="007A3B15">
        <w:rPr>
          <w:rFonts w:ascii="Times New Roman" w:hAnsi="Times New Roman"/>
          <w:b/>
          <w:sz w:val="24"/>
          <w:szCs w:val="24"/>
        </w:rPr>
        <w:t xml:space="preserve"> вспыхиваем Истиной Изначально Вышестоящего Отца собою в синтезе всех Истин Ядер Синтеза Изначально Вышестоящего Отца каждым из нас</w:t>
      </w:r>
      <w:r>
        <w:rPr>
          <w:rFonts w:ascii="Times New Roman" w:hAnsi="Times New Roman"/>
          <w:sz w:val="24"/>
          <w:szCs w:val="24"/>
        </w:rPr>
        <w:t xml:space="preserve">. И вспыхиваем Истинной Синтеза в синтезе 118-ти Истин Ядер Синтеза Изначально Вышестоящего Отца каждого из нас, входя в Истину Синтеза Изначально Вышестоящего Отца собою. И вспыхивая Синтезом Изначально Вышестоящего Отца, преображаясь им, Истиной Синтеза синтезируясь с Изначально Вышестоящим Отцом с Истиной Синтеза самого Изначально Вышестоящего Отца, мы </w:t>
      </w:r>
      <w:r w:rsidRPr="007666E6">
        <w:rPr>
          <w:rFonts w:ascii="Times New Roman" w:hAnsi="Times New Roman"/>
          <w:b/>
          <w:sz w:val="24"/>
          <w:szCs w:val="24"/>
        </w:rPr>
        <w:t>вспыхиваем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E6">
        <w:rPr>
          <w:rFonts w:ascii="Times New Roman" w:hAnsi="Times New Roman"/>
          <w:b/>
          <w:sz w:val="24"/>
          <w:szCs w:val="24"/>
        </w:rPr>
        <w:t>взаимопроникновением Истинами Синтеза самого Изначально Вышестоящего Отца и каждого из нас</w:t>
      </w:r>
      <w:r>
        <w:rPr>
          <w:rFonts w:ascii="Times New Roman" w:hAnsi="Times New Roman"/>
          <w:sz w:val="24"/>
          <w:szCs w:val="24"/>
        </w:rPr>
        <w:t xml:space="preserve">, выявляя в каждом из </w:t>
      </w:r>
      <w:r>
        <w:rPr>
          <w:rFonts w:ascii="Times New Roman" w:hAnsi="Times New Roman"/>
          <w:sz w:val="24"/>
          <w:szCs w:val="24"/>
        </w:rPr>
        <w:lastRenderedPageBreak/>
        <w:t>нас, во всех частях, в единотелесности действиях, в 16-ричности и 8-ричности реализации, в любых всего во всём явлениях действия Синтезом Изначально Вышестоящего Отца в каждом из нас.</w:t>
      </w:r>
    </w:p>
    <w:p w14:paraId="06ACB0B5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вспыхиваем множественностью действий Синтезом Изначально Вышестоящего Отца в каждом из нас. Ну, например, нахождение на Синтезах — это же действие Синтезом? Вот 118 нахождений на Синтезах, 118 действий Синтезом. Первостяжания на Синтезах — это действие Синтезом. Реализации какой-то темы по-новому — это действие Синтезом. По жизни применение Синтезом телесно в Доме, у Кут Хуми, в должности, лично — это действие Синтезом.</w:t>
      </w:r>
    </w:p>
    <w:p w14:paraId="2A03D1C4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вспыхиваем всем Синтезом действий Синтезом Изначально Вышестоящего Отца в каждом из нас и </w:t>
      </w:r>
      <w:r w:rsidRPr="00B517E3">
        <w:rPr>
          <w:rFonts w:ascii="Times New Roman" w:hAnsi="Times New Roman"/>
          <w:bCs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Pr="003A5386">
        <w:rPr>
          <w:rFonts w:ascii="Times New Roman" w:hAnsi="Times New Roman"/>
          <w:b/>
          <w:bCs/>
          <w:sz w:val="24"/>
          <w:szCs w:val="24"/>
        </w:rPr>
        <w:t>синтезировать действия и деятельность Синтезом Изначально Вышестоящего Отца каждого из нас в Цивилизованность каждого Изначально Вышестоящим Отцом собою</w:t>
      </w:r>
      <w:r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</w:t>
      </w:r>
      <w:r w:rsidRPr="00C812E2">
        <w:rPr>
          <w:rFonts w:ascii="Times New Roman" w:hAnsi="Times New Roman"/>
          <w:bCs/>
          <w:sz w:val="24"/>
          <w:szCs w:val="24"/>
        </w:rPr>
        <w:t>стяжаем Синтез Изначально Вышестоящего Отца деятельности и действий Синтезом Изначально Вышестоящего Отца каждого из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2E2">
        <w:rPr>
          <w:rFonts w:ascii="Times New Roman" w:hAnsi="Times New Roman"/>
          <w:bCs/>
          <w:sz w:val="24"/>
          <w:szCs w:val="24"/>
        </w:rPr>
        <w:t>И синтезируя деятельность и действия Синтезом между собою, вспыхивая Синтезом Изначально Вышестоящего Отца,</w:t>
      </w:r>
      <w:r w:rsidRPr="00E2172E">
        <w:rPr>
          <w:rFonts w:ascii="Times New Roman" w:hAnsi="Times New Roman"/>
          <w:b/>
          <w:sz w:val="24"/>
          <w:szCs w:val="24"/>
        </w:rPr>
        <w:t xml:space="preserve"> стяжаем Цивилизацию каждого на действия и деятельность Синтезом внутри неё</w:t>
      </w:r>
      <w:r>
        <w:rPr>
          <w:rFonts w:ascii="Times New Roman" w:hAnsi="Times New Roman"/>
          <w:sz w:val="24"/>
          <w:szCs w:val="24"/>
        </w:rPr>
        <w:t>. И возжигаясь Синтезом Изначально Вышестоящего Отца, преображаемся ею.</w:t>
      </w:r>
    </w:p>
    <w:p w14:paraId="6F932703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Цивилизацией каждого, синтезируемся с Изначально Вышестоящим Отцом Цивилизацией каждого из нас и </w:t>
      </w:r>
      <w:r w:rsidRPr="003A5386">
        <w:rPr>
          <w:rFonts w:ascii="Times New Roman" w:hAnsi="Times New Roman"/>
          <w:b/>
          <w:bCs/>
          <w:sz w:val="24"/>
          <w:szCs w:val="24"/>
        </w:rPr>
        <w:t>стяжаем Мудрость Изначально Вышестоящего Отца Цивилизацией каждого из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86">
        <w:rPr>
          <w:rFonts w:ascii="Times New Roman" w:hAnsi="Times New Roman"/>
          <w:b/>
          <w:bCs/>
          <w:sz w:val="24"/>
          <w:szCs w:val="24"/>
        </w:rPr>
        <w:t>и Цивилизованностью каждого Мудростью Изначально Вышестоящего Отца собою</w:t>
      </w:r>
      <w:r>
        <w:rPr>
          <w:rFonts w:ascii="Times New Roman" w:hAnsi="Times New Roman"/>
          <w:sz w:val="24"/>
          <w:szCs w:val="24"/>
        </w:rPr>
        <w:t xml:space="preserve">, входя в Мудреца или Мудрицу Цивилизованностью каждого Изначально Вышестоящего Отца, Цивилизацией каждого из нас. И синтезируясь с Изначально Вышестоящим Отцом, </w:t>
      </w:r>
      <w:r w:rsidRPr="003A5386">
        <w:rPr>
          <w:rFonts w:ascii="Times New Roman" w:hAnsi="Times New Roman"/>
          <w:b/>
          <w:bCs/>
          <w:sz w:val="24"/>
          <w:szCs w:val="24"/>
        </w:rPr>
        <w:t>стяжаем Мудрость Цивилизованности каждого Изначально Вышестоящим Отцом физически собою</w:t>
      </w:r>
      <w:r>
        <w:rPr>
          <w:rFonts w:ascii="Times New Roman" w:hAnsi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7B4CA3FC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A5386">
        <w:rPr>
          <w:rFonts w:ascii="Times New Roman" w:hAnsi="Times New Roman"/>
          <w:bCs/>
          <w:sz w:val="24"/>
          <w:szCs w:val="24"/>
        </w:rPr>
        <w:t>И в Синтезе Мудрости Изначально Вышестоящего Отца,</w:t>
      </w:r>
      <w:r w:rsidRPr="00F97A2B">
        <w:rPr>
          <w:rFonts w:ascii="Times New Roman" w:hAnsi="Times New Roman"/>
          <w:b/>
          <w:sz w:val="24"/>
          <w:szCs w:val="24"/>
        </w:rPr>
        <w:t xml:space="preserve"> стяжаем действия и деятельность Цивилизации каждого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63BEB2A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97A2B">
        <w:rPr>
          <w:rFonts w:ascii="Times New Roman" w:hAnsi="Times New Roman"/>
          <w:b/>
          <w:sz w:val="24"/>
          <w:szCs w:val="24"/>
        </w:rPr>
        <w:t>равильные действия и деятельность,</w:t>
      </w:r>
    </w:p>
    <w:p w14:paraId="03B98467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методичные действия и деятельность,</w:t>
      </w:r>
    </w:p>
    <w:p w14:paraId="7F19043C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принципиальные действия и деятельность,</w:t>
      </w:r>
    </w:p>
    <w:p w14:paraId="7DC46110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начала действий и деятельность,</w:t>
      </w:r>
    </w:p>
    <w:p w14:paraId="71CC98F9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аксиомы действия и деятельности,</w:t>
      </w:r>
    </w:p>
    <w:p w14:paraId="51157387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императивы действия и деятельности,</w:t>
      </w:r>
    </w:p>
    <w:p w14:paraId="3EFDF19D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законы действия и деятельности,</w:t>
      </w:r>
    </w:p>
    <w:p w14:paraId="2F2AD945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стандарты действия и деятельности,</w:t>
      </w:r>
    </w:p>
    <w:p w14:paraId="19DDFF9D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меру действия и деятельности,</w:t>
      </w:r>
    </w:p>
    <w:p w14:paraId="74A3F1D0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знания действия и деятельности,</w:t>
      </w:r>
    </w:p>
    <w:p w14:paraId="5080B937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константы действия и деятельности,</w:t>
      </w:r>
    </w:p>
    <w:p w14:paraId="754E482C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красоту действия и деятельности,</w:t>
      </w:r>
    </w:p>
    <w:p w14:paraId="5733ADFA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окскость действия и деятельности,</w:t>
      </w:r>
    </w:p>
    <w:p w14:paraId="74A64288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истинность действия и деятельности,</w:t>
      </w:r>
    </w:p>
    <w:p w14:paraId="29535F22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сверхпассионарность действия и деятельности и</w:t>
      </w:r>
    </w:p>
    <w:p w14:paraId="7E755B69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A2B">
        <w:rPr>
          <w:rFonts w:ascii="Times New Roman" w:hAnsi="Times New Roman"/>
          <w:b/>
          <w:sz w:val="24"/>
          <w:szCs w:val="24"/>
        </w:rPr>
        <w:t>ивдивность действия и деятельности</w:t>
      </w:r>
      <w:r>
        <w:rPr>
          <w:rFonts w:ascii="Times New Roman" w:hAnsi="Times New Roman"/>
          <w:sz w:val="24"/>
          <w:szCs w:val="24"/>
        </w:rPr>
        <w:t xml:space="preserve"> каждого из нас.</w:t>
      </w:r>
    </w:p>
    <w:p w14:paraId="7740D6F5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16 Синтезов Изначально Вышестоящего Отца и, возжигаясь, преображаемся ими. </w:t>
      </w:r>
      <w:r w:rsidRPr="00316C24">
        <w:rPr>
          <w:rFonts w:ascii="Times New Roman" w:hAnsi="Times New Roman"/>
          <w:b/>
          <w:sz w:val="24"/>
          <w:szCs w:val="24"/>
        </w:rPr>
        <w:t>И в реализации 16-рицы действий и деятельности стяжаем в синтезе 16-рицы Цивилизацию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B15">
        <w:rPr>
          <w:rFonts w:ascii="Times New Roman" w:hAnsi="Times New Roman"/>
          <w:b/>
          <w:sz w:val="24"/>
          <w:szCs w:val="24"/>
        </w:rPr>
        <w:t>каждого из нас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83731D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 Цивилизацией каждого Изначально Вышестоящим Отцом,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6E3C7A0" w14:textId="77777777" w:rsidR="0065288D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</w:t>
      </w:r>
      <w:r>
        <w:rPr>
          <w:rFonts w:ascii="Times New Roman" w:hAnsi="Times New Roman"/>
          <w:sz w:val="24"/>
          <w:szCs w:val="24"/>
        </w:rPr>
        <w:lastRenderedPageBreak/>
        <w:t xml:space="preserve">в данный зал синтезфизически собою. Развёртываемся физически и эманируем, развёртываясь Цивилизованностью каждого и Цивилизацией каждого в реализации ею, всё стяжённое и возожжённое в ИВДИВО, </w:t>
      </w:r>
      <w:r w:rsidRPr="007E3599">
        <w:rPr>
          <w:rFonts w:ascii="Times New Roman" w:hAnsi="Times New Roman"/>
          <w:sz w:val="24"/>
          <w:szCs w:val="24"/>
        </w:rPr>
        <w:t>в ИВДИВО Ставрополь,</w:t>
      </w:r>
      <w:r>
        <w:rPr>
          <w:rFonts w:ascii="Times New Roman" w:hAnsi="Times New Roman"/>
          <w:sz w:val="24"/>
          <w:szCs w:val="24"/>
        </w:rPr>
        <w:t xml:space="preserve"> ИВДИВО Москва, ИВДИВО Краснодар, ИВДИВО Сочи,</w:t>
      </w:r>
      <w:r w:rsidRPr="007E3599">
        <w:rPr>
          <w:rFonts w:ascii="Times New Roman" w:hAnsi="Times New Roman"/>
          <w:sz w:val="24"/>
          <w:szCs w:val="24"/>
        </w:rPr>
        <w:t xml:space="preserve"> ИВДИВО Кавказские Минеральные Воды, подразделения ИВДИВО участников данной практики и ИВДИВО каждого из нас.</w:t>
      </w:r>
    </w:p>
    <w:p w14:paraId="6B6DFF6B" w14:textId="77777777" w:rsidR="0065288D" w:rsidRPr="007E3599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3599">
        <w:rPr>
          <w:rFonts w:ascii="Times New Roman" w:hAnsi="Times New Roman"/>
          <w:sz w:val="24"/>
          <w:szCs w:val="24"/>
        </w:rPr>
        <w:t>И выходим из практики.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599">
        <w:rPr>
          <w:rFonts w:ascii="Times New Roman" w:hAnsi="Times New Roman"/>
          <w:sz w:val="24"/>
          <w:szCs w:val="24"/>
        </w:rPr>
        <w:t>Аминь.</w:t>
      </w:r>
    </w:p>
    <w:p w14:paraId="75EC91D8" w14:textId="77777777" w:rsidR="0065288D" w:rsidRPr="00316C24" w:rsidRDefault="0065288D" w:rsidP="0065288D">
      <w:pPr>
        <w:spacing w:after="0" w:line="240" w:lineRule="auto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0FA413EB" w14:textId="77777777" w:rsidR="0065288D" w:rsidRPr="00316C24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Набор: </w:t>
      </w:r>
      <w:r w:rsidRPr="00316C24">
        <w:rPr>
          <w:rFonts w:ascii="Times New Roman" w:hAnsi="Times New Roman"/>
          <w:bCs/>
          <w:i/>
          <w:iCs/>
          <w:color w:val="0A0A0A"/>
          <w:sz w:val="24"/>
          <w:szCs w:val="24"/>
          <w:shd w:val="clear" w:color="auto" w:fill="FFFFFF"/>
        </w:rPr>
        <w:t>Аватаресс</w:t>
      </w:r>
      <w:r>
        <w:rPr>
          <w:rFonts w:ascii="Times New Roman" w:hAnsi="Times New Roman"/>
          <w:bCs/>
          <w:i/>
          <w:iCs/>
          <w:color w:val="0A0A0A"/>
          <w:sz w:val="24"/>
          <w:szCs w:val="24"/>
          <w:shd w:val="clear" w:color="auto" w:fill="FFFFFF"/>
        </w:rPr>
        <w:t>а</w:t>
      </w:r>
      <w:r w:rsidRPr="00316C24">
        <w:rPr>
          <w:rFonts w:ascii="Times New Roman" w:hAnsi="Times New Roman"/>
          <w:bCs/>
          <w:i/>
          <w:iCs/>
          <w:color w:val="0A0A0A"/>
          <w:sz w:val="24"/>
          <w:szCs w:val="24"/>
          <w:shd w:val="clear" w:color="auto" w:fill="FFFFFF"/>
        </w:rPr>
        <w:t xml:space="preserve"> Иерархии ИВО АС Сераписа ИВАС Кут Хуми 75.557.863.725.914.323.419.057 с-и-ц 448 п-и-р ИВДИВО/Планеты Земля</w:t>
      </w:r>
      <w:r w:rsidRPr="00316C24">
        <w:rPr>
          <w:rFonts w:ascii="Times New Roman" w:hAnsi="Times New Roman"/>
          <w:bCs/>
          <w:i/>
          <w:color w:val="0A0A0A"/>
          <w:sz w:val="24"/>
          <w:szCs w:val="24"/>
          <w:shd w:val="clear" w:color="auto" w:fill="FFFFFF"/>
        </w:rPr>
        <w:t>, Ипостась Юлия Баранова.</w:t>
      </w:r>
    </w:p>
    <w:p w14:paraId="249CC902" w14:textId="77777777" w:rsidR="0065288D" w:rsidRPr="00AA4580" w:rsidRDefault="0065288D" w:rsidP="0065288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Сдано ИВАС Кут Хуми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: 17.10.2022</w:t>
      </w: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 </w:t>
      </w:r>
    </w:p>
    <w:p w14:paraId="2DD812C4" w14:textId="77777777" w:rsidR="0065288D" w:rsidRPr="005F5FAD" w:rsidRDefault="0065288D" w:rsidP="0065288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5FAD">
        <w:rPr>
          <w:rFonts w:ascii="Times New Roman" w:hAnsi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5554B627" w14:textId="77777777" w:rsidR="0065288D" w:rsidRDefault="0065288D" w:rsidP="0065288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5FAD">
        <w:rPr>
          <w:rFonts w:ascii="Times New Roman" w:hAnsi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sz w:val="24"/>
          <w:szCs w:val="24"/>
        </w:rPr>
        <w:t>19.10.2022г.</w:t>
      </w:r>
    </w:p>
    <w:p w14:paraId="22AEF158" w14:textId="77777777" w:rsidR="007E4132" w:rsidRDefault="007E4132" w:rsidP="0065288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1E4521A0" w14:textId="77777777" w:rsidR="007E4132" w:rsidRDefault="007E4132" w:rsidP="0065288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B79EA0D" w14:textId="77777777" w:rsidR="007E4132" w:rsidRDefault="007E4132" w:rsidP="007E4132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03:19:22 - 03:43:17 (24 минуты)</w:t>
      </w:r>
    </w:p>
    <w:p w14:paraId="4F14BAA1" w14:textId="77777777" w:rsidR="007E4132" w:rsidRDefault="007E4132" w:rsidP="007E4132">
      <w:pPr>
        <w:spacing w:after="0" w:line="240" w:lineRule="auto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</w:p>
    <w:p w14:paraId="69489E62" w14:textId="60EDCFAE" w:rsidR="007E4132" w:rsidRPr="007E4132" w:rsidRDefault="007E4132" w:rsidP="007E413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_Toc118658575"/>
      <w:r w:rsidRPr="007E4132">
        <w:rPr>
          <w:rFonts w:ascii="Times New Roman" w:hAnsi="Times New Roman"/>
          <w:b/>
          <w:color w:val="000000"/>
          <w:sz w:val="24"/>
          <w:szCs w:val="24"/>
        </w:rPr>
        <w:t xml:space="preserve">Практика 10. </w:t>
      </w:r>
      <w:r w:rsidRPr="007E4132">
        <w:rPr>
          <w:rFonts w:ascii="Times New Roman" w:hAnsi="Times New Roman"/>
          <w:b/>
          <w:color w:val="FF0000"/>
          <w:sz w:val="24"/>
          <w:szCs w:val="24"/>
        </w:rPr>
        <w:t>Экзаменационная практика.</w:t>
      </w:r>
      <w:r w:rsidRPr="007E4132">
        <w:rPr>
          <w:rFonts w:ascii="Times New Roman" w:hAnsi="Times New Roman"/>
          <w:b/>
          <w:color w:val="000000"/>
          <w:sz w:val="24"/>
          <w:szCs w:val="24"/>
        </w:rPr>
        <w:br/>
        <w:t>Стяжание наделённости каждого Человека-землянина 256-ю Ядрами Синтеза и Огня 256-ти Архетипических частей Изначально Вышестоящего Отца в развитии каждого Человека-землянина из базовых частей младенцев в архетипические части взрослого человека - синтеза двух Архетипических Метагалактик собою. Стяжание Метагалактической Цивилизации Синтеза Землян каждому землянину и Землянам в целом</w:t>
      </w:r>
      <w:bookmarkEnd w:id="17"/>
    </w:p>
    <w:p w14:paraId="21F10506" w14:textId="77777777" w:rsidR="007E4132" w:rsidRDefault="007E4132" w:rsidP="007E4132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14:paraId="365A6E7A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Мы возжигаемся всем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Синтезом каждого из нас. С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интезируе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мся с Изначально В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ышестоящими Аватар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ми Синтеза Кут Хуми Фаинь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П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ереходим в зал ИВДИВО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на </w:t>
      </w:r>
      <w:r w:rsidRPr="0041191B">
        <w:rPr>
          <w:rFonts w:ascii="Times New Roman" w:hAnsi="Times New Roman"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>
        <w:rPr>
          <w:rFonts w:ascii="Times New Roman" w:hAnsi="Times New Roman"/>
          <w:sz w:val="24"/>
          <w:szCs w:val="24"/>
        </w:rPr>
        <w:t>.</w:t>
      </w:r>
      <w:r w:rsidRPr="00411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Становимся пред Изначально В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ышестоящими Аватар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</w:t>
      </w:r>
      <w:r w:rsidRPr="007D5DE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ми Синтеза Кут Хуми Фаинь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464D1A1B" w14:textId="77777777" w:rsidR="007E4132" w:rsidRPr="007E3C81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</w:pP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Кто там среагировал, что это не экзамен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? З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а курс, 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господа, 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за курс, расслабьтесь. Я намекал, что экзамены у нас могут быть четыре: за Дочку, за Сын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а, а за Маму и Папу следующие. З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а Свет и Мудрость. О, расслабились. Нам 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П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апа сказал: «Экзамен», 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- 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мы всплакнули, но сказали: «Есть». Просто идё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м. А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 у вас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,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 у некоторых: «Почему? Не положено!»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 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Отец положил на то, что не положено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,</w:t>
      </w:r>
      <w:r w:rsidRPr="007E3C81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 xml:space="preserve"> экзамен. Идём.</w:t>
      </w:r>
    </w:p>
    <w:p w14:paraId="16EF6B35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Стали пред Кут Хуми Фаинь телом Владыки в форме Владыки 118-го Синтеза Изначально Вышестоящего Отца. И синтезируясь с Изначально Вышестоящими Аватарами Синтеза Кут Хуми Фаинь, стяжаем 512 Синтез Синтезов Изначально Вышестоящего Отца и 512 Синтез ИВДИВО Человека-Субъекта Изначально Вышестоящего Отца, прося </w:t>
      </w:r>
      <w:r w:rsidRPr="00E5024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преобразить каждого из нас и синтез нас на координацию и явление Синтеза и Огня Ядрам Синтеза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З</w:t>
      </w:r>
      <w:r w:rsidRPr="00E5024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емлян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в 256-рице формирования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а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рхетипических частей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З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емлян и во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взращивании 16384-х цельных и базовых частей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З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емлян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с ростом 256-рицы частей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З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емлян из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б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азового явления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младенцев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,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в архетипическое явление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-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синтеза двух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А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рхетипических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М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етагалактик взрослого населения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З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емлян.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возжигаясь 512-ю Синтез Синтезами Изначально Вышестоящего Отца и 512-ю Синтез ИВДИВО Человека-Субъекта Изначально Вышестоящего Отца, преображаемся ими.</w:t>
      </w:r>
    </w:p>
    <w:p w14:paraId="79F08B38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возжигаясь Синтез Синтезами и Синтезами ИВДИВО Человека-Субъекта Изначально Вышестоящего Отца, преображаясь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lastRenderedPageBreak/>
        <w:t>ими, переходим в зал Изначально Вышестоящего Отца на первую истинную пра-реальность ИВДИВО 65-архетипически, становимся пред Изначально Вышестоящим Отцом. И синтезируясь с</w:t>
      </w:r>
      <w:r w:rsidRPr="00E0613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Вышестоящим Отцом,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прямую концентрацию 256-ти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B7275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видов Синтеза и 256-ти видов Огня в Ядра Синтеза Изначально Вышестоящего Отца частей каждого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синтезируясь с 256-ю Ядерами Синтеза архетипических частей Изначально Вышестоящего Отца 256-ю Ядрами Синтеза архетипических частей каждого из нас, переключаясь каждым из нас на вышестоящую 256-рицу Аватар-Субъекта и направляя сквозь базовую 256-рицу Человека–Субъекта из Ядер Синтеза архетипических частей Изначально Вышестоящего Отца Ядрами Синтеза архетипических частей каждого из нас 256 видов Синтеза и 256 видов </w:t>
      </w:r>
      <w:r w:rsidRPr="008150E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Огня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синтезируясь с Человечеством Землян и решением Изначально Вышестоящего Отца с каждым Человеком-землянином. </w:t>
      </w:r>
      <w:r w:rsidRPr="00EE661B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Количество Человеков-землян определенно на каждого из нас в разделении восьми миллиардов ста миллионов, примерно, на кажд</w:t>
      </w:r>
      <w:r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ого из нас в разных пропорциях.</w:t>
      </w:r>
    </w:p>
    <w:p w14:paraId="1C19E1AD" w14:textId="77777777" w:rsidR="007E4132" w:rsidRPr="00013BC9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</w:pPr>
      <w:r w:rsidRPr="00EE661B">
        <w:rPr>
          <w:rFonts w:ascii="Times New Roman" w:hAnsi="Times New Roman"/>
          <w:iCs/>
          <w:color w:val="0A0A0A"/>
          <w:sz w:val="24"/>
          <w:szCs w:val="24"/>
          <w:shd w:val="clear" w:color="auto" w:fill="FFFFFF"/>
        </w:rPr>
        <w:t>И синтезируясь,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синтезируясь с</w:t>
      </w:r>
      <w:r w:rsidRPr="006A13B7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Вышестоящим Отцом, 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стяжаем Цивилизованность Синтеза 16-рицей от Ивдивностей до Правил действий и деятельности каждой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асти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Я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дром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архе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типических части каждого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з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емлянина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и 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Цивилизованность Огнём в разв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ё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ртывании Эпохи Огня Изначально Вышестоящим Отцом подаренными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Я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драми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архе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типических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частей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каждого Человека-землянина Огнё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м Изначально Вышестоящего Отца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013BC9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в явлении действия и деятельности Огнём 256-ти Ядрами Синтеза каждого Человека-землянина синтезфизически собою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. И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направляем и поддерживаем Цивилизованность Синтеза и Огня сквозь наши 256 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Я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дер 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С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интеза и 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О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гня 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а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рхетипических частей каждого из нас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и просим Изначально Вышестоящего Отца </w:t>
      </w:r>
      <w:r w:rsidRPr="008254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утвердить, сотворить и развернуть в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к</w:t>
      </w:r>
      <w:r w:rsidRPr="008254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аждом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8254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256 базовых Ядер Синтеза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C6058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архетипических частей в развитии каждого Человека-землянина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C6058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из базовых частей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м</w:t>
      </w:r>
      <w:r w:rsidRPr="00C6058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ладенцев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C6058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в архетипически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е </w:t>
      </w:r>
      <w:r w:rsidRPr="00C6058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части взрослого человека</w:t>
      </w:r>
      <w:r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 </w:t>
      </w:r>
      <w:r w:rsidRPr="00013BC9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- синтеза двух Архетипических Метагалактик собою</w:t>
      </w:r>
      <w:r w:rsidRPr="008254BF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, </w:t>
      </w:r>
      <w:r w:rsidRPr="00013BC9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и выявления из каждой 256-рицы архетипических частей 16384-рицы частей Метагалактики Фа и более того по всем Архетипическим Метагалактикам в перспективном росте Духа Планеты Земля этим.</w:t>
      </w:r>
    </w:p>
    <w:p w14:paraId="27F366EA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синтезируясь с</w:t>
      </w:r>
      <w:r w:rsidRPr="000935B8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Вышестоящим Отцом, </w:t>
      </w:r>
      <w:r w:rsidRPr="004844B1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надел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ё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нность каждого Человека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-з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емлянина 256-ю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Я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драми Синтеза и Огня 256-ти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Архе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типических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частей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Изначально Вышестоящего Отца каждому Человеку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-з</w:t>
      </w:r>
      <w:r w:rsidRPr="001A13CE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емлянину независимо от возраста, места жизни.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реплицируем 256 Синтезов и Огней в 256 Ядер Синтеза и Огня архетипических частей Землян Изначально Вышестоящим Отцом собою, развёртывая цивилизованное Творение Изначально Вышестоящего Отца каждым из нас, синтезом нас и в синтезе нас, всех Землян, Изначально Вышестоящим Отцом собою, прося Изначально Вышестоящего Отца </w:t>
      </w:r>
      <w:r w:rsidRPr="00486E1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окончательно перевести всех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з</w:t>
      </w:r>
      <w:r w:rsidRPr="00486E1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емлян в новую Метагалактическую Цивилизацию Синтеза в ИВДИВО-Метагалактическ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о</w:t>
      </w:r>
      <w:r w:rsidRPr="00486E1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м цивилизационном росте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З</w:t>
      </w:r>
      <w:r w:rsidRPr="00486E1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емлян собою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3FBFFA45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 в этом Синтезе и Огне, 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стяжаем Метагалактическую Цивилизацию Синтеза Землян каждому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з</w:t>
      </w:r>
      <w:r w:rsidRPr="008D61A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емлянину и Землянам в целом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И синтезируясь с Хум Изначально Вышестоящего Отца, стяжаем Синтез Изначально Вышестоящего Отца, прося преобразить каждого Человека-землянина Человечества Землян на 256 Ядер Синтеза и Огня архетипических частей двух Архетипических Метагалактик в росте 16384-рицы каждого и явлением Метагалактической Цивилизации Синтеза каждого землянина и Землян в целом, в синтезе всего во всём собою. И возжигаясь Синтезом Изначально Вышестоящего Отца и 256-ю Синтезами Изначально Вышестоящего Отца, преображаемся ими.</w:t>
      </w:r>
    </w:p>
    <w:p w14:paraId="42F10C0C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</w:p>
    <w:p w14:paraId="3468002D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возжигаясь Синтезом Изначально Вышестоящего Отца, преображаясь им,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зал, развёртываемся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lastRenderedPageBreak/>
        <w:t>физически. И эманируем всё стяжённое и возожжённое в ИВДИВО, в ИВДИВО Ставрополь, в ИВДИВО Москва, в ИВДИВО Краснодар, в ИВДИВО Сочи, в ИВДИВО Кавказские Минеральные Воды, в подразделения ИВДИВО участников данной практики и ИВДИВО каждого из нас.</w:t>
      </w:r>
    </w:p>
    <w:p w14:paraId="14DB93B2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выходим из практики. Аминь.</w:t>
      </w:r>
    </w:p>
    <w:p w14:paraId="46BDC2DE" w14:textId="77777777" w:rsidR="007E4132" w:rsidRDefault="007E4132" w:rsidP="007E4132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78E9A91E" w14:textId="77777777" w:rsidR="007E4132" w:rsidRPr="004C3B27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  <w:r w:rsidRPr="004C3B27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Комментарии после практики: </w:t>
      </w:r>
    </w:p>
    <w:p w14:paraId="3709E85F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Буквально, маленькое уточнение, и идём на перерыв. Что мы сейчас сделали? Мудрость включаем. Самая простая правда, что мы сейчас сделали, вот без всяких там Ядер, Огней, Синтезов? Что мы сейчас сделали? И и для самих себя тоже, но вот, служа другим?</w:t>
      </w:r>
    </w:p>
    <w:p w14:paraId="122463C0" w14:textId="77777777" w:rsidR="007E4132" w:rsidRPr="00F80BAC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2F7C07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— </w:t>
      </w:r>
      <w:r w:rsidRPr="00F80BAC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Установление Метагалактической Цивилизации.</w:t>
      </w:r>
    </w:p>
    <w:p w14:paraId="19136B0F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Установили Цивилизацию, не главное, это да, это было. Что мы сейчас сделали?</w:t>
      </w:r>
    </w:p>
    <w:p w14:paraId="18FEDBAB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2F7C07">
        <w:rPr>
          <w:rFonts w:ascii="Times New Roman" w:hAnsi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/>
          <w:i/>
          <w:sz w:val="24"/>
          <w:szCs w:val="24"/>
        </w:rPr>
        <w:t xml:space="preserve">— </w:t>
      </w:r>
      <w:r w:rsidRPr="00F80BAC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Изначально Вышестоящую Метагалактику зафиксировали.</w:t>
      </w:r>
    </w:p>
    <w:p w14:paraId="043DF1F6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Да, мы людей начали вести в Изначально Вышестоящую Метагалактику, но на самом деле есть ещё более высокое. Мы себя перевели в Октавные части, отдав людям Метагалактические части, а потом уже перевели в Изначально Вышестоящую Метагалактику. 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Мы сейчас окончательно установили, что люди взрастают Метагалактическими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астями, а значит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,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окончательно команда ИВДИВО перешла в Октавные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асти минимум 33-го архетипа материи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То есть </w:t>
      </w:r>
      <w:r w:rsidRPr="007E4EE7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мы отдали людям окончательно Ядра Синтеза Метагалактических частей, над чем мы работали 20 лет Синтеза!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7E4EE7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раньше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ч</w:t>
      </w:r>
      <w:r w:rsidRPr="007E4EE7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асти не могли формироваться вне Синтеза,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а мы нашли механизм, когда мы ушли в Октаву, у нас части формируются Октавные, вчера мы стяжали 35-го архетипа с вами, а людям отдали Метагалактические. Причём для Метагалактики Октава - это Огонь. То есть у нас части, с одной стороны, и материальные, с другой стороны, для людей - огненные, а людей ввели в метагалактичность. То есть </w:t>
      </w:r>
      <w:r w:rsidRPr="00860901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мы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преодолели старый принцип Синтеза, когда без Ядер Синтеза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асти не стяжаются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</w:t>
      </w:r>
      <w:r w:rsidRPr="00860901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Отец наделил</w:t>
      </w:r>
      <w:r w:rsidRPr="00860901">
        <w:rPr>
          <w:rFonts w:ascii="Times New Roman" w:hAnsi="Times New Roman"/>
          <w:b/>
          <w:bCs/>
          <w:color w:val="0A0A0A"/>
          <w:spacing w:val="28"/>
          <w:sz w:val="24"/>
          <w:szCs w:val="24"/>
          <w:shd w:val="clear" w:color="auto" w:fill="FFFFFF"/>
        </w:rPr>
        <w:t xml:space="preserve"> </w:t>
      </w:r>
      <w:r w:rsidRPr="00860901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людей 256-ю Ядрами, чтобы у людей они формировались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, м</w:t>
      </w:r>
      <w:r w:rsidRPr="00860901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етагалактическими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Но мы должны были освободить место и уйти выше. И мы ушли в Октавные, и вот за счёт этого ухода в Октавность и наделения людей Метагалактичностью, </w:t>
      </w:r>
      <w:r w:rsidRPr="00821A1A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появилась Метагалактическая Цивилизация Синтеза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мы её установили.</w:t>
      </w:r>
    </w:p>
    <w:p w14:paraId="57781EBE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То есть даже Цивилизацию мы не можем установить, если не сделали какое-то правильное действие, доброе дело. Поэтому, теоретически установить Цивилизацию нельзя, пока что-то мы не сделали. И вот сейчас это окончательно произошло и переключилось, мы это делали, делали, мы несколько раз такие вещи делали, никак не переключалось, вот сейчас практика это переключилось, мы окончательно ушли в Октавные части, а людям окончательно впечатали Метагалактические части. Причём людям впечатали Метагалактические части, Отец впечатал, мы стояли реплицировали, эманировали, а </w:t>
      </w:r>
      <w:r w:rsidRPr="00DF2274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Отец каждому впечатал 256 Ядер,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то есть Ч</w:t>
      </w:r>
      <w:r w:rsidRPr="0051797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еловек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на Планете</w:t>
      </w:r>
      <w:r w:rsidRPr="0051797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Земля теперь не может без них развиваться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36403797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Мы это стяжали для инопланетян, и друг выяснили, что не все люди отстроены этим. Ядра давались всем, но они где-то там то ли спали, то ли… не знаю, где. Отец окончательно впечатал, чтобы они действовали.</w:t>
      </w:r>
    </w:p>
    <w:p w14:paraId="58A16A28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 итоге, претензии инопланетян к нам, что мы их заставляем, этих – нет… Мы инопланетян напрягали ядра, что они прилетают, чтобы они сюда не летели, и они выдвинули нам претензию, там через Содружество, что «нас заставляют возжигаться Ядрами, а людей нет». Мы сейчас восемь миллиардов возожгли Ядрами Синтеза Отца, претензия тут же снята. У меня там в секторе общения с Цивилизациями: «Претензия снята». Мы людей тоже возжигаем, ещё и страшней, чем их. 256 Синтезов и Огней, они вот так сняли претензию, сказали: «Извините». Всё. Им всего лишь Ядра фиксируем, а тут Огонь и Синтез гуляют по Планете. Они это видят, всё.</w:t>
      </w:r>
    </w:p>
    <w:p w14:paraId="43725341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Вот такая интересная ситуация сейчас была.</w:t>
      </w:r>
    </w:p>
    <w:p w14:paraId="13F0AC79" w14:textId="77777777" w:rsidR="007E4132" w:rsidRPr="00406E69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Без пятнадцати двенадцать, двадцать пять минут перерыв.</w:t>
      </w:r>
    </w:p>
    <w:p w14:paraId="131558DB" w14:textId="77777777" w:rsidR="007E4132" w:rsidRDefault="007E4132" w:rsidP="007E4132">
      <w:pPr>
        <w:spacing w:after="0" w:line="240" w:lineRule="auto"/>
        <w:ind w:firstLine="708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34FE7432" w14:textId="77777777" w:rsidR="007E4132" w:rsidRDefault="007E4132" w:rsidP="007E4132">
      <w:pPr>
        <w:pStyle w:val="a3"/>
        <w:ind w:firstLine="567"/>
        <w:jc w:val="both"/>
        <w:rPr>
          <w:i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lastRenderedPageBreak/>
        <w:t xml:space="preserve">Набор: </w:t>
      </w:r>
      <w:r>
        <w:rPr>
          <w:rFonts w:ascii="Times New Roman" w:hAnsi="Times New Roman"/>
          <w:i/>
          <w:sz w:val="24"/>
          <w:szCs w:val="24"/>
        </w:rPr>
        <w:t>Аватаресса ВШС ИВО АС Иосифа ИВ АС Кут Хуми 75.557.863.725.914.323.419.062 си-и-р 448 п-и-р ИВДИВО/Планеты Земля, ИВДИВО Ставрополь, Ипостась Марина Мендель.</w:t>
      </w:r>
    </w:p>
    <w:p w14:paraId="20BC6334" w14:textId="77777777" w:rsidR="007E4132" w:rsidRDefault="007E4132" w:rsidP="007E413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 xml:space="preserve">Сдано ИВАС Кут Хуми 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22.10.2022</w:t>
      </w:r>
    </w:p>
    <w:p w14:paraId="76368ED7" w14:textId="77777777" w:rsidR="007E4132" w:rsidRPr="00DF2274" w:rsidRDefault="007E4132" w:rsidP="007E413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F2274">
        <w:rPr>
          <w:rFonts w:ascii="Times New Roman" w:hAnsi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601C5F1E" w14:textId="48BEA808" w:rsidR="007E4132" w:rsidRPr="00AA4580" w:rsidRDefault="007E4132" w:rsidP="007E413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F2274">
        <w:rPr>
          <w:rFonts w:ascii="Times New Roman" w:hAnsi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/>
          <w:i/>
          <w:sz w:val="24"/>
          <w:szCs w:val="24"/>
        </w:rPr>
        <w:t>24.10.2022г.</w:t>
      </w:r>
    </w:p>
    <w:p w14:paraId="03D8DFC4" w14:textId="77777777"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8" w:name="_Toc118658576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2"/>
      <w:bookmarkEnd w:id="18"/>
    </w:p>
    <w:p w14:paraId="7A12AE3E" w14:textId="77777777" w:rsidR="001804D8" w:rsidRDefault="001804D8" w:rsidP="00180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F1C4" w14:textId="77777777" w:rsidR="00D21E23" w:rsidRPr="009D0122" w:rsidRDefault="00D21E23" w:rsidP="00D21E23">
      <w:pPr>
        <w:pStyle w:val="a3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 w:rsidRPr="009D0122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00:25:14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</w:t>
      </w:r>
      <w:r w:rsidRPr="009D0122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- 00:40:23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(15 минут)</w:t>
      </w:r>
    </w:p>
    <w:p w14:paraId="6DDBDE04" w14:textId="77777777" w:rsidR="00D21E23" w:rsidRDefault="00D21E23" w:rsidP="00D21E23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6E13C49" w14:textId="4F9E92C2" w:rsidR="00D21E23" w:rsidRPr="00D21E23" w:rsidRDefault="00D21E23" w:rsidP="00D21E23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" w:name="_Toc118658577"/>
      <w:r w:rsidRPr="00D21E23">
        <w:rPr>
          <w:rFonts w:ascii="Times New Roman" w:hAnsi="Times New Roman"/>
          <w:b/>
          <w:color w:val="000000"/>
          <w:sz w:val="24"/>
          <w:szCs w:val="24"/>
        </w:rPr>
        <w:t xml:space="preserve">Практика 11. </w:t>
      </w:r>
      <w:r w:rsidRPr="00D21E23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D21E23">
        <w:rPr>
          <w:rFonts w:ascii="Times New Roman" w:hAnsi="Times New Roman"/>
          <w:b/>
          <w:color w:val="000000"/>
          <w:sz w:val="24"/>
          <w:szCs w:val="24"/>
        </w:rPr>
        <w:br/>
        <w:t>Фиксация Духа Изначально Вышестоящего Отца на каждом. Стяжание Парадигмы каждого явлением Изначально Вышестоящего Отца собою</w:t>
      </w:r>
      <w:bookmarkEnd w:id="19"/>
    </w:p>
    <w:p w14:paraId="29D287AD" w14:textId="77777777" w:rsidR="00D21E23" w:rsidRPr="00D21E23" w:rsidRDefault="00D21E23" w:rsidP="00D21E23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ABB272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</w:t>
      </w:r>
      <w:r w:rsidRPr="000F1ABA">
        <w:rPr>
          <w:rFonts w:ascii="Times New Roman" w:hAnsi="Times New Roman"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Становимся телесно в 64-м архетипе материи Си-ИВДИВО Октавы Октав Владыкой в форме Владыки 118-го Синтеза Изначально Вышестоящего Отца И просим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преобразить каждого из нас и синтез нас на выявленных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стинах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дер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и Истине Синтезов всех Ядер Синтеза каждого из нас, результированных в Цивилизацию каждого из нас, </w:t>
      </w:r>
      <w:r w:rsidRPr="002B3E8B">
        <w:rPr>
          <w:rFonts w:ascii="Times New Roman" w:hAnsi="Times New Roman"/>
          <w:b/>
          <w:sz w:val="24"/>
          <w:szCs w:val="24"/>
          <w:shd w:val="clear" w:color="auto" w:fill="FFFFFF"/>
        </w:rPr>
        <w:t>развернуть Парадигму каждого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явлением Парадигмы Изначально Вышестоящего Отца собою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 явлении Цивилизации каждого Парадигмой каждого, в реализации Парадигмы Изначально Вышестоящего Отца каждым из нас.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Парадигмы каждого Изначально Вышестоящего Отца синтезфизически собою.</w:t>
      </w:r>
    </w:p>
    <w:p w14:paraId="31E9748A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возжигаясь Синтезами, преображаясь ими, мы,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Человека-Субъекта Изначально Вышестоящего Отца, преображаясь ими. Синтезируемся с Изначально Вышестоящим Отцом, переходим в зал Изначально Вышестоящего Отца, становимся пред Изначально Вышестоящим Отцом. И синтезируясь с Изначально Вышестоящим Отцом,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выявление записей Духа Изначально Вышестоящего Отца 65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архетипически всем явлением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C01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Изначально Вышестоящего Дома Изначально Вышестоящего Отца, прося зафиксировать Дух Изначально Вышестоящего Отца на каждом из нас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14:paraId="6428A3A7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22B5">
        <w:rPr>
          <w:rFonts w:ascii="Times New Roman" w:hAnsi="Times New Roman"/>
          <w:sz w:val="24"/>
          <w:szCs w:val="24"/>
          <w:shd w:val="clear" w:color="auto" w:fill="FFFFFF"/>
        </w:rPr>
        <w:t>И пред Изначально Вышестоящим Отцом,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сохраняя фиксацию в зале, вокруг нас вырастают из пола стенки, это голография. Над стенками появляется потолок, и мы становимся в идеальном кубе с максимальным количеством записей. И </w:t>
      </w:r>
      <w:r w:rsidRPr="000224E5">
        <w:rPr>
          <w:rFonts w:ascii="Times New Roman" w:hAnsi="Times New Roman"/>
          <w:b/>
          <w:sz w:val="24"/>
          <w:szCs w:val="24"/>
          <w:shd w:val="clear" w:color="auto" w:fill="FFFFFF"/>
        </w:rPr>
        <w:t>на каждого из нас концентрируется Дух Изначально Вышестоящего Отца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CC01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записи этого Духа написан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ы. У</w:t>
      </w:r>
      <w:r w:rsidRPr="00CC01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меня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</w:t>
      </w:r>
      <w:r w:rsidRPr="00CC01D8">
        <w:rPr>
          <w:rFonts w:ascii="Times New Roman" w:hAnsi="Times New Roman"/>
          <w:bCs/>
          <w:sz w:val="24"/>
          <w:szCs w:val="24"/>
          <w:shd w:val="clear" w:color="auto" w:fill="FFFFFF"/>
        </w:rPr>
        <w:t>уб в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нутри</w:t>
      </w:r>
      <w:r w:rsidRPr="00CC01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чёрный, записи светло-огненные, прям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вот стенки чёрные-чёрные, и на них бегут записи. Стоят, я только прочёл, они опускаются – следующие. Ну, в общем, двигаются. Попробуйте сориентироваться и почитать записи в кубе. Причём под ногами тоже пол с записями. Ну вот.</w:t>
      </w:r>
    </w:p>
    <w:p w14:paraId="061B2F7D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0224E5">
        <w:rPr>
          <w:rFonts w:ascii="Times New Roman" w:hAnsi="Times New Roman"/>
          <w:sz w:val="24"/>
          <w:szCs w:val="24"/>
          <w:shd w:val="clear" w:color="auto" w:fill="FFFFFF"/>
        </w:rPr>
        <w:t>еперь следующий шаг.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Попробуйте увидеть, как записи начинают концентрироваться на вас. Хитрая вещь: Дух Отца с этого куба начинает на вас фиксироваться, и такое ощущение, что строчка записи уходит со стены и прям строчкой концентрируется на вас. И </w:t>
      </w:r>
      <w:r w:rsidRPr="000224E5">
        <w:rPr>
          <w:rFonts w:ascii="Times New Roman" w:hAnsi="Times New Roman"/>
          <w:bCs/>
          <w:sz w:val="24"/>
          <w:szCs w:val="24"/>
          <w:shd w:val="clear" w:color="auto" w:fill="FFFFFF"/>
        </w:rPr>
        <w:t>прям</w:t>
      </w:r>
      <w:r w:rsidRPr="002D1A7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90048">
        <w:rPr>
          <w:rFonts w:ascii="Times New Roman" w:hAnsi="Times New Roman"/>
          <w:bCs/>
          <w:sz w:val="24"/>
          <w:szCs w:val="24"/>
          <w:shd w:val="clear" w:color="auto" w:fill="FFFFFF"/>
        </w:rPr>
        <w:t>на центр груди фиксируются строчки сверху, снизу, сбоку, вкруговую, фактически.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Это Отец специально сделал, он показывает вам, как в вас входит Парадигма.</w:t>
      </w:r>
    </w:p>
    <w:p w14:paraId="5BF97E83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Теперь первые строчки ушли в нас, вспыхиваем. На кубе появились следующие строчки, и опять начинает от стенок отодвигаться и концентрироваться на Хум. </w:t>
      </w:r>
      <w:r w:rsidRPr="002D1A74">
        <w:rPr>
          <w:rFonts w:ascii="Times New Roman" w:hAnsi="Times New Roman"/>
          <w:b/>
          <w:sz w:val="24"/>
          <w:szCs w:val="24"/>
          <w:shd w:val="clear" w:color="auto" w:fill="FFFFFF"/>
        </w:rPr>
        <w:t>Идёт поэтапное вмещение глав Парадигмы каждого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Первую главу взяли, вторая пошла. Центровка на вас. Новый вид Духа в кубе. Строки, концентрация со всех сторон: верх, низ, четыре стороны, только со спины не видите, но там то же самое идёт. И опять в Хум входит вторая глава. Третьи строчки побежали. Третье состояние Духа. Ну а теперь с ускорением: третья – впитали, четвёртая – впитали, пятая, шестое, седьмое, восьмое. И на перспективу – одновременно восемь. Строчки разных цветов. Попробуйте увидеть. Всё идёт намного быстрей. Это мы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максимально замедляем с Отцом, чтобы вы увидели. И сразу восемь глав вам входит. Вошли. И вы стоите в идеально чёрном кубе без записей. Если хоть одна запись есть, впитали в себя. Это для вас.</w:t>
      </w:r>
    </w:p>
    <w:p w14:paraId="0D7758F6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вспыхиваем собою Духом Изначально Вышестоящего Отца. Кубы исчезают вокруг нас. И</w:t>
      </w:r>
      <w:r w:rsidRPr="007074C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синтезируясь</w:t>
      </w:r>
      <w:r w:rsidRPr="00DC241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 Изначально Вышестоящим Отцом,</w:t>
      </w:r>
      <w:r w:rsidRPr="001D53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стяжаем Парадигму каждого явлением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532C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 собою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 проникаемся Парадигмой каждого Изначально Вышестоящего Отца, внося записи Духа Изначально Вышестоящего Отца в Дух каждого из нас и сопрягаясь Парадигмой каждого, Духом каждого из нас с Духом Изначально Вышестоящего Отца в прямом течении записи Парадигмальности Изначально Вышестоящего Отца в каждого из нас собою. И возжигаясь, преображаемся этим.</w:t>
      </w:r>
    </w:p>
    <w:p w14:paraId="369C8206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мы синтезируемся с Хум Изначально Вышестоящего Отца, стяжаем Синтез Изначально Вышестоящего Отца, проникаемся Синтезом Изначально Вышестоящего Отца, </w:t>
      </w:r>
      <w:r w:rsidRPr="0003575D">
        <w:rPr>
          <w:rFonts w:ascii="Times New Roman" w:hAnsi="Times New Roman"/>
          <w:sz w:val="24"/>
          <w:szCs w:val="24"/>
          <w:shd w:val="clear" w:color="auto" w:fill="FFFFFF"/>
        </w:rPr>
        <w:t>вспыхива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  <w:r w:rsidRPr="0003575D">
        <w:rPr>
          <w:rFonts w:ascii="Times New Roman" w:hAnsi="Times New Roman"/>
          <w:sz w:val="24"/>
          <w:szCs w:val="24"/>
          <w:shd w:val="clear" w:color="auto" w:fill="FFFFFF"/>
        </w:rPr>
        <w:t>Парадигмой каждого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</w:t>
      </w:r>
      <w:r w:rsidRPr="0003575D">
        <w:rPr>
          <w:rFonts w:ascii="Times New Roman" w:hAnsi="Times New Roman"/>
          <w:sz w:val="24"/>
          <w:szCs w:val="24"/>
          <w:shd w:val="clear" w:color="auto" w:fill="FFFFFF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3575D">
        <w:rPr>
          <w:rFonts w:ascii="Times New Roman" w:hAnsi="Times New Roman"/>
          <w:sz w:val="24"/>
          <w:szCs w:val="24"/>
          <w:shd w:val="clear" w:color="auto" w:fill="FFFFFF"/>
        </w:rPr>
        <w:t xml:space="preserve"> преображаемся им.</w:t>
      </w:r>
    </w:p>
    <w:p w14:paraId="2D3503E9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2A5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2A54">
        <w:rPr>
          <w:rFonts w:ascii="Times New Roman" w:hAnsi="Times New Roman"/>
          <w:sz w:val="24"/>
          <w:szCs w:val="24"/>
          <w:shd w:val="clear" w:color="auto" w:fill="FFFFFF"/>
        </w:rPr>
        <w:t>синтезируясь с Хум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</w:t>
      </w:r>
      <w:r w:rsidRPr="000357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прося преобразить каждого из нас и синтез нас всем стяжённым и возожжённым собою.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65E3D26A" w14:textId="77777777" w:rsidR="00D21E23" w:rsidRDefault="00D21E23" w:rsidP="00D21E2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эманируем всё стяжённое и возожжённое в ИВДИВО, в ИВДИВО Ставрополь, в ИВДИВО Москва, в ИВДИВО Краснодар, в ИВДИВО Сочи, в ИВДИВО Кавказские Минеральные Воды, в подразделения ИВДИВО участников данной практики и ИВДИВО каждого из нас.</w:t>
      </w:r>
    </w:p>
    <w:p w14:paraId="700C255D" w14:textId="77777777" w:rsidR="00D21E23" w:rsidRPr="00A92A54" w:rsidRDefault="00D21E23" w:rsidP="00D21E2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14:paraId="1D026077" w14:textId="77777777" w:rsidR="00D21E23" w:rsidRPr="00DC2417" w:rsidRDefault="00D21E23" w:rsidP="00D21E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F3B7C7C" w14:textId="77777777" w:rsidR="00D21E23" w:rsidRPr="00DC2417" w:rsidRDefault="00D21E23" w:rsidP="00D21E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2417">
        <w:rPr>
          <w:rFonts w:ascii="Times New Roman" w:hAnsi="Times New Roman"/>
          <w:i/>
          <w:sz w:val="24"/>
          <w:szCs w:val="24"/>
        </w:rPr>
        <w:t>Набор: Аватаресса Ивдивости Си ИВО АС Эдуарда, ИВАС Кут Хуми 75557863725914323419056с-и-р 448 п-и-р, ИВДИВО/Планеты Земля, Ипостась Валентина Тихенко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8239749" w14:textId="77777777" w:rsidR="00D21E23" w:rsidRPr="00DC2417" w:rsidRDefault="00D21E23" w:rsidP="00D21E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C2417">
        <w:rPr>
          <w:rFonts w:ascii="Times New Roman" w:hAnsi="Times New Roman"/>
          <w:i/>
          <w:sz w:val="24"/>
          <w:szCs w:val="24"/>
        </w:rPr>
        <w:t>Сдано ИВАС Кут Хуми 20.10.2022</w:t>
      </w:r>
      <w:r>
        <w:rPr>
          <w:rFonts w:ascii="Times New Roman" w:hAnsi="Times New Roman"/>
          <w:i/>
          <w:sz w:val="24"/>
          <w:szCs w:val="24"/>
        </w:rPr>
        <w:t>г.</w:t>
      </w:r>
    </w:p>
    <w:p w14:paraId="786F9745" w14:textId="77777777" w:rsidR="00D21E23" w:rsidRPr="005F5FAD" w:rsidRDefault="00D21E23" w:rsidP="00D21E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5FAD">
        <w:rPr>
          <w:rFonts w:ascii="Times New Roman" w:hAnsi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6C0B2468" w14:textId="77777777" w:rsidR="00D21E23" w:rsidRPr="00AA4580" w:rsidRDefault="00D21E23" w:rsidP="00D21E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F5FAD">
        <w:rPr>
          <w:rFonts w:ascii="Times New Roman" w:hAnsi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/>
          <w:i/>
          <w:sz w:val="24"/>
          <w:szCs w:val="24"/>
        </w:rPr>
        <w:t xml:space="preserve"> 22.10.2022г.</w:t>
      </w:r>
    </w:p>
    <w:p w14:paraId="2F62697C" w14:textId="77777777" w:rsidR="005B75C4" w:rsidRDefault="005B75C4" w:rsidP="006C41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17261" w14:textId="77777777" w:rsidR="00051F6F" w:rsidRDefault="00051F6F" w:rsidP="00061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9544" w14:textId="77777777" w:rsidR="000615C4" w:rsidRPr="008F2010" w:rsidRDefault="000615C4" w:rsidP="000615C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F5BF4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18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40</w:t>
      </w:r>
      <w:r w:rsidRPr="00264D7B">
        <w:rPr>
          <w:rFonts w:ascii="Times New Roman" w:hAnsi="Times New Roman" w:cs="Times New Roman"/>
          <w:color w:val="00B050"/>
          <w:sz w:val="24"/>
          <w:szCs w:val="24"/>
        </w:rPr>
        <w:t xml:space="preserve"> – 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BC7B3C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28</w:t>
      </w:r>
      <w:r w:rsidRPr="00BC7B3C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14</w:t>
      </w:r>
      <w:r w:rsidRPr="00BC7B3C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9 </w:t>
      </w:r>
      <w:r w:rsidRPr="00BC7B3C">
        <w:rPr>
          <w:rFonts w:ascii="Times New Roman" w:hAnsi="Times New Roman" w:cs="Times New Roman"/>
          <w:color w:val="00B050"/>
          <w:sz w:val="24"/>
          <w:szCs w:val="24"/>
        </w:rPr>
        <w:t>минут</w:t>
      </w:r>
      <w:r w:rsidRPr="003F5BF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01A625B4" w14:textId="77777777" w:rsidR="000615C4" w:rsidRPr="00676C7D" w:rsidRDefault="000615C4" w:rsidP="000615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010F41" w14:textId="5006BD0C" w:rsidR="000615C4" w:rsidRPr="000615C4" w:rsidRDefault="000615C4" w:rsidP="000615C4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118658578"/>
      <w:r w:rsidRPr="000615C4">
        <w:rPr>
          <w:rFonts w:ascii="Times New Roman" w:hAnsi="Times New Roman"/>
          <w:b/>
          <w:color w:val="000000"/>
          <w:sz w:val="24"/>
          <w:szCs w:val="24"/>
        </w:rPr>
        <w:t xml:space="preserve">Практика 12. </w:t>
      </w:r>
      <w:r w:rsidRPr="000615C4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0615C4">
        <w:rPr>
          <w:rFonts w:ascii="Times New Roman" w:hAnsi="Times New Roman"/>
          <w:b/>
          <w:color w:val="000000"/>
          <w:sz w:val="24"/>
          <w:szCs w:val="24"/>
        </w:rPr>
        <w:br/>
        <w:t>Стяжание Истины Синтеза Аватар-Субъекта Изначально Вышестоящего Отца и Истины Синтеза Изначально Вышестоящего Владыки Изначально Вышестоящего Отца. Стяжание Мудрости Аватар-Субъекта Изначально Вышестоящего Отца. Стяжание Мудрости Истины Синтеза Изначально Вышестоящего Отца</w:t>
      </w:r>
      <w:bookmarkEnd w:id="20"/>
    </w:p>
    <w:p w14:paraId="69B3188A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148F7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41191B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</w:t>
      </w:r>
      <w:r>
        <w:rPr>
          <w:rFonts w:ascii="Times New Roman" w:hAnsi="Times New Roman" w:cs="Times New Roman"/>
          <w:sz w:val="24"/>
          <w:szCs w:val="24"/>
        </w:rPr>
        <w:t xml:space="preserve">Хуми </w:t>
      </w:r>
      <w:r w:rsidRPr="0041191B">
        <w:rPr>
          <w:rFonts w:ascii="Times New Roman" w:hAnsi="Times New Roman" w:cs="Times New Roman"/>
          <w:sz w:val="24"/>
          <w:szCs w:val="24"/>
        </w:rPr>
        <w:t>Фаинь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41191B">
        <w:rPr>
          <w:rFonts w:ascii="Times New Roman" w:hAnsi="Times New Roman" w:cs="Times New Roman"/>
          <w:sz w:val="24"/>
          <w:szCs w:val="24"/>
        </w:rPr>
        <w:t>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1191B">
        <w:rPr>
          <w:rFonts w:ascii="Times New Roman" w:hAnsi="Times New Roman" w:cs="Times New Roman"/>
          <w:sz w:val="24"/>
          <w:szCs w:val="24"/>
        </w:rPr>
        <w:t>тановимся пред</w:t>
      </w:r>
      <w:r w:rsidRPr="0041191B">
        <w:rPr>
          <w:sz w:val="24"/>
          <w:szCs w:val="24"/>
        </w:rPr>
        <w:t xml:space="preserve"> </w:t>
      </w:r>
      <w:r w:rsidRPr="0041191B">
        <w:rPr>
          <w:rFonts w:ascii="Times New Roman" w:hAnsi="Times New Roman" w:cs="Times New Roman"/>
          <w:sz w:val="24"/>
          <w:szCs w:val="24"/>
        </w:rPr>
        <w:t>Изначально Вышестоя</w:t>
      </w:r>
      <w:r>
        <w:rPr>
          <w:rFonts w:ascii="Times New Roman" w:hAnsi="Times New Roman" w:cs="Times New Roman"/>
          <w:sz w:val="24"/>
          <w:szCs w:val="24"/>
        </w:rPr>
        <w:t>щими Аватарами Синтеза Кут Хуми Фаинь</w:t>
      </w:r>
      <w:r w:rsidRPr="0041191B">
        <w:rPr>
          <w:rFonts w:ascii="Times New Roman" w:hAnsi="Times New Roman" w:cs="Times New Roman"/>
          <w:sz w:val="24"/>
          <w:szCs w:val="24"/>
        </w:rPr>
        <w:t xml:space="preserve"> Владыкой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1191B">
        <w:rPr>
          <w:rFonts w:ascii="Times New Roman" w:hAnsi="Times New Roman" w:cs="Times New Roman"/>
          <w:sz w:val="24"/>
          <w:szCs w:val="24"/>
        </w:rPr>
        <w:t xml:space="preserve"> форме Владыки 118-го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41191B">
        <w:rPr>
          <w:rFonts w:ascii="Times New Roman" w:hAnsi="Times New Roman" w:cs="Times New Roman"/>
          <w:sz w:val="24"/>
          <w:szCs w:val="24"/>
        </w:rPr>
        <w:t xml:space="preserve"> просим </w:t>
      </w:r>
      <w:r w:rsidRPr="001D4506">
        <w:rPr>
          <w:rFonts w:ascii="Times New Roman" w:hAnsi="Times New Roman" w:cs="Times New Roman"/>
          <w:b/>
          <w:sz w:val="24"/>
          <w:szCs w:val="24"/>
        </w:rPr>
        <w:t>преобразить каждого из нас и синтез нас на Мудрость</w:t>
      </w:r>
      <w:r w:rsidRPr="001D4506">
        <w:rPr>
          <w:b/>
          <w:sz w:val="24"/>
          <w:szCs w:val="24"/>
        </w:rPr>
        <w:t xml:space="preserve"> </w:t>
      </w:r>
      <w:r w:rsidRPr="001D4506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 w:rsidRPr="001D4506">
        <w:rPr>
          <w:rFonts w:ascii="Times New Roman" w:hAnsi="Times New Roman" w:cs="Times New Roman"/>
          <w:b/>
          <w:sz w:val="24"/>
          <w:szCs w:val="24"/>
        </w:rPr>
        <w:lastRenderedPageBreak/>
        <w:t>Вышестоящего Отца</w:t>
      </w:r>
      <w:r w:rsidRPr="0041191B">
        <w:rPr>
          <w:rFonts w:ascii="Times New Roman" w:hAnsi="Times New Roman" w:cs="Times New Roman"/>
          <w:sz w:val="24"/>
          <w:szCs w:val="24"/>
        </w:rPr>
        <w:t xml:space="preserve"> </w:t>
      </w:r>
      <w:r w:rsidRPr="001D4506">
        <w:rPr>
          <w:rFonts w:ascii="Times New Roman" w:hAnsi="Times New Roman" w:cs="Times New Roman"/>
          <w:b/>
          <w:sz w:val="24"/>
          <w:szCs w:val="24"/>
        </w:rPr>
        <w:t>явлением и развитием Истины каждого из нас, Истины Синтеза каждого из нас Мудростью Изначально Вышестоящего Отца собою</w:t>
      </w:r>
      <w:r w:rsidRPr="0041191B">
        <w:rPr>
          <w:rFonts w:ascii="Times New Roman" w:hAnsi="Times New Roman" w:cs="Times New Roman"/>
          <w:sz w:val="24"/>
          <w:szCs w:val="24"/>
        </w:rPr>
        <w:t>.</w:t>
      </w:r>
    </w:p>
    <w:p w14:paraId="1018F59D" w14:textId="77777777" w:rsidR="000615C4" w:rsidRPr="0041191B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>Мы стяжали Истину Синтеза,</w:t>
      </w:r>
      <w:r>
        <w:rPr>
          <w:rFonts w:ascii="Times New Roman" w:hAnsi="Times New Roman" w:cs="Times New Roman"/>
          <w:sz w:val="24"/>
          <w:szCs w:val="24"/>
        </w:rPr>
        <w:t xml:space="preserve"> мы отдали Истину Синтеза,</w:t>
      </w:r>
      <w:r w:rsidRPr="0041191B">
        <w:rPr>
          <w:rFonts w:ascii="Times New Roman" w:hAnsi="Times New Roman" w:cs="Times New Roman"/>
          <w:sz w:val="24"/>
          <w:szCs w:val="24"/>
        </w:rPr>
        <w:t xml:space="preserve"> а сейчас стяжаем её развитие дальше в новом выражении. То есть вначале мы её выявили, чтобы она была, а теперь </w:t>
      </w:r>
      <w:r w:rsidRPr="00976D77">
        <w:rPr>
          <w:rFonts w:ascii="Times New Roman" w:hAnsi="Times New Roman" w:cs="Times New Roman"/>
          <w:sz w:val="24"/>
          <w:szCs w:val="24"/>
        </w:rPr>
        <w:t>надо</w:t>
      </w:r>
      <w:r w:rsidRPr="00976D77">
        <w:t xml:space="preserve"> </w:t>
      </w:r>
      <w:r w:rsidRPr="00976D77">
        <w:rPr>
          <w:rFonts w:ascii="Times New Roman" w:hAnsi="Times New Roman" w:cs="Times New Roman"/>
          <w:sz w:val="24"/>
          <w:szCs w:val="24"/>
        </w:rPr>
        <w:t xml:space="preserve">её </w:t>
      </w:r>
      <w:r w:rsidRPr="0041191B">
        <w:rPr>
          <w:rFonts w:ascii="Times New Roman" w:hAnsi="Times New Roman" w:cs="Times New Roman"/>
          <w:sz w:val="24"/>
          <w:szCs w:val="24"/>
        </w:rPr>
        <w:t>стяжать, чтобы она развивалась, а не была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91B">
        <w:rPr>
          <w:rFonts w:ascii="Times New Roman" w:hAnsi="Times New Roman" w:cs="Times New Roman"/>
          <w:sz w:val="24"/>
          <w:szCs w:val="24"/>
        </w:rPr>
        <w:t xml:space="preserve"> как она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1191B">
        <w:rPr>
          <w:rFonts w:ascii="Times New Roman" w:hAnsi="Times New Roman" w:cs="Times New Roman"/>
          <w:sz w:val="24"/>
          <w:szCs w:val="24"/>
        </w:rPr>
        <w:t xml:space="preserve">есть. То есть вы выявили её по своей компетенции, а надо стяжать, </w:t>
      </w:r>
      <w:r>
        <w:rPr>
          <w:rFonts w:ascii="Times New Roman" w:hAnsi="Times New Roman" w:cs="Times New Roman"/>
          <w:sz w:val="24"/>
          <w:szCs w:val="24"/>
        </w:rPr>
        <w:t>чтобы Отец её развивал в ваших Я</w:t>
      </w:r>
      <w:r w:rsidRPr="0041191B">
        <w:rPr>
          <w:rFonts w:ascii="Times New Roman" w:hAnsi="Times New Roman" w:cs="Times New Roman"/>
          <w:sz w:val="24"/>
          <w:szCs w:val="24"/>
        </w:rPr>
        <w:t>драх.</w:t>
      </w:r>
    </w:p>
    <w:p w14:paraId="28933F42" w14:textId="77777777" w:rsidR="000615C4" w:rsidRPr="0041191B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ИВДИВО Человека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191B">
        <w:rPr>
          <w:rFonts w:ascii="Times New Roman" w:hAnsi="Times New Roman" w:cs="Times New Roman"/>
          <w:sz w:val="24"/>
          <w:szCs w:val="24"/>
        </w:rPr>
        <w:t>Субъекта</w:t>
      </w:r>
      <w:r w:rsidRPr="0041191B">
        <w:rPr>
          <w:sz w:val="24"/>
          <w:szCs w:val="24"/>
        </w:rPr>
        <w:t xml:space="preserve"> </w:t>
      </w:r>
      <w:r w:rsidRPr="0041191B">
        <w:rPr>
          <w:rFonts w:ascii="Times New Roman" w:hAnsi="Times New Roman" w:cs="Times New Roman"/>
          <w:sz w:val="24"/>
          <w:szCs w:val="24"/>
        </w:rPr>
        <w:t>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91B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91B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14:paraId="33EE9BCC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Отца, становимся перед Изначально Вышестоящим Отцом Владыкой в форме Владыки 118-го Синтеза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 xml:space="preserve">И в этом Огне, </w:t>
      </w:r>
      <w:r w:rsidRPr="0041191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1D4506">
        <w:rPr>
          <w:rFonts w:ascii="Times New Roman" w:hAnsi="Times New Roman" w:cs="Times New Roman"/>
          <w:b/>
          <w:sz w:val="24"/>
          <w:szCs w:val="24"/>
        </w:rPr>
        <w:t>стяжаем</w:t>
      </w:r>
    </w:p>
    <w:p w14:paraId="63DBAC43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Человека</w:t>
      </w:r>
      <w:r w:rsidRPr="0041191B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Отца,</w:t>
      </w:r>
    </w:p>
    <w:p w14:paraId="7D6C674B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Посвящённого Изначально Вышестоящего Отца,</w:t>
      </w:r>
    </w:p>
    <w:p w14:paraId="42C3AA19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Служащего Изначально Вышестоящего Отца,</w:t>
      </w:r>
    </w:p>
    <w:p w14:paraId="676152AD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Ипостаси</w:t>
      </w:r>
      <w:r w:rsidRPr="0041191B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Отца,</w:t>
      </w:r>
    </w:p>
    <w:p w14:paraId="1BADAFA2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Учител</w:t>
      </w:r>
      <w:r>
        <w:rPr>
          <w:rFonts w:ascii="Times New Roman" w:hAnsi="Times New Roman" w:cs="Times New Roman"/>
          <w:b/>
          <w:sz w:val="24"/>
          <w:szCs w:val="24"/>
        </w:rPr>
        <w:t>я Изначально Вышестоящего Отца,</w:t>
      </w:r>
    </w:p>
    <w:p w14:paraId="7137AC32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Владык</w:t>
      </w:r>
      <w:r>
        <w:rPr>
          <w:rFonts w:ascii="Times New Roman" w:hAnsi="Times New Roman" w:cs="Times New Roman"/>
          <w:b/>
          <w:sz w:val="24"/>
          <w:szCs w:val="24"/>
        </w:rPr>
        <w:t>и Изначально Вышестоящего Отца,</w:t>
      </w:r>
    </w:p>
    <w:p w14:paraId="7FD5EBE7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Аватар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Отца,</w:t>
      </w:r>
    </w:p>
    <w:p w14:paraId="4CC7F2EE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Истину Синтеза Отца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BF7199" w14:textId="77777777" w:rsidR="000615C4" w:rsidRPr="001D4506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B9">
        <w:rPr>
          <w:rFonts w:ascii="Times New Roman" w:hAnsi="Times New Roman" w:cs="Times New Roman"/>
          <w:b/>
          <w:sz w:val="24"/>
          <w:szCs w:val="24"/>
        </w:rPr>
        <w:t>И в синтезе восьмерицы Аватар-Субъекта Изначально Вышестоящего Отца и восьми Истин Синтеза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41191B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</w:t>
      </w:r>
      <w:r w:rsidRPr="0041191B">
        <w:rPr>
          <w:rFonts w:ascii="Times New Roman" w:hAnsi="Times New Roman" w:cs="Times New Roman"/>
          <w:b/>
          <w:sz w:val="24"/>
          <w:szCs w:val="24"/>
        </w:rPr>
        <w:t xml:space="preserve">стяжаем Истину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41191B">
        <w:rPr>
          <w:rFonts w:ascii="Times New Roman" w:hAnsi="Times New Roman" w:cs="Times New Roman"/>
          <w:b/>
          <w:sz w:val="24"/>
          <w:szCs w:val="24"/>
        </w:rPr>
        <w:t>Аватар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191B">
        <w:rPr>
          <w:rFonts w:ascii="Times New Roman" w:hAnsi="Times New Roman" w:cs="Times New Roman"/>
          <w:b/>
          <w:sz w:val="24"/>
          <w:szCs w:val="24"/>
        </w:rPr>
        <w:t>Субъекта Изначально Вышестоящего Отца собою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4506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девять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506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506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14:paraId="2475CBF5" w14:textId="77777777" w:rsidR="000615C4" w:rsidRPr="001D4506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Pr="0041191B">
        <w:rPr>
          <w:rFonts w:ascii="Times New Roman" w:hAnsi="Times New Roman" w:cs="Times New Roman"/>
          <w:b/>
          <w:sz w:val="24"/>
          <w:szCs w:val="24"/>
        </w:rPr>
        <w:t>, стяжаем Истину Синтеза</w:t>
      </w:r>
      <w:r w:rsidRPr="0041191B">
        <w:rPr>
          <w:b/>
          <w:sz w:val="24"/>
          <w:szCs w:val="24"/>
        </w:rPr>
        <w:t xml:space="preserve"> </w:t>
      </w:r>
      <w:r w:rsidRPr="0041191B">
        <w:rPr>
          <w:rFonts w:ascii="Times New Roman" w:hAnsi="Times New Roman" w:cs="Times New Roman"/>
          <w:b/>
          <w:sz w:val="24"/>
          <w:szCs w:val="24"/>
        </w:rPr>
        <w:t>Изначально Вышестоящего Влады</w:t>
      </w:r>
      <w:r>
        <w:rPr>
          <w:rFonts w:ascii="Times New Roman" w:hAnsi="Times New Roman" w:cs="Times New Roman"/>
          <w:b/>
          <w:sz w:val="24"/>
          <w:szCs w:val="24"/>
        </w:rPr>
        <w:t>ки Изначально Вышестоящего Отца</w:t>
      </w:r>
      <w:r w:rsidRPr="00411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506">
        <w:rPr>
          <w:rFonts w:ascii="Times New Roman" w:hAnsi="Times New Roman" w:cs="Times New Roman"/>
          <w:b/>
          <w:sz w:val="24"/>
          <w:szCs w:val="24"/>
        </w:rPr>
        <w:t>как таковую каждого из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191B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1D4506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14:paraId="561E3385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>стяжаем</w:t>
      </w:r>
    </w:p>
    <w:p w14:paraId="5FAB5406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Человек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Отца,</w:t>
      </w:r>
    </w:p>
    <w:p w14:paraId="4AC35ACC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Посвящённог</w:t>
      </w:r>
      <w:r>
        <w:rPr>
          <w:rFonts w:ascii="Times New Roman" w:hAnsi="Times New Roman" w:cs="Times New Roman"/>
          <w:b/>
          <w:sz w:val="24"/>
          <w:szCs w:val="24"/>
        </w:rPr>
        <w:t>о Изначально Вышестоящего Отца,</w:t>
      </w:r>
    </w:p>
    <w:p w14:paraId="437F1E2C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Служащег</w:t>
      </w:r>
      <w:r>
        <w:rPr>
          <w:rFonts w:ascii="Times New Roman" w:hAnsi="Times New Roman" w:cs="Times New Roman"/>
          <w:b/>
          <w:sz w:val="24"/>
          <w:szCs w:val="24"/>
        </w:rPr>
        <w:t>о Изначально Вышестоящего Отца,</w:t>
      </w:r>
    </w:p>
    <w:p w14:paraId="7EB5648F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Ипостаси Изначально Вышест</w:t>
      </w:r>
      <w:r>
        <w:rPr>
          <w:rFonts w:ascii="Times New Roman" w:hAnsi="Times New Roman" w:cs="Times New Roman"/>
          <w:b/>
          <w:sz w:val="24"/>
          <w:szCs w:val="24"/>
        </w:rPr>
        <w:t>оящего Отца,</w:t>
      </w:r>
    </w:p>
    <w:p w14:paraId="0FDFB558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Учител</w:t>
      </w:r>
      <w:r>
        <w:rPr>
          <w:rFonts w:ascii="Times New Roman" w:hAnsi="Times New Roman" w:cs="Times New Roman"/>
          <w:b/>
          <w:sz w:val="24"/>
          <w:szCs w:val="24"/>
        </w:rPr>
        <w:t>я Изначально Вышестоящего Отца,</w:t>
      </w:r>
    </w:p>
    <w:p w14:paraId="143C99F5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Владык</w:t>
      </w:r>
      <w:r>
        <w:rPr>
          <w:rFonts w:ascii="Times New Roman" w:hAnsi="Times New Roman" w:cs="Times New Roman"/>
          <w:b/>
          <w:sz w:val="24"/>
          <w:szCs w:val="24"/>
        </w:rPr>
        <w:t>и Изначально Вышестоящего Отца,</w:t>
      </w:r>
    </w:p>
    <w:p w14:paraId="73EB0D30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Аватар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Отца,</w:t>
      </w:r>
    </w:p>
    <w:p w14:paraId="1B65EBB1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1B">
        <w:rPr>
          <w:rFonts w:ascii="Times New Roman" w:hAnsi="Times New Roman" w:cs="Times New Roman"/>
          <w:b/>
          <w:sz w:val="24"/>
          <w:szCs w:val="24"/>
        </w:rPr>
        <w:t>Мудрость Отца 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его Отца.</w:t>
      </w:r>
    </w:p>
    <w:p w14:paraId="300FA584" w14:textId="77777777" w:rsidR="000615C4" w:rsidRPr="0041191B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 синтезе восьмерицы Мудрости стяжаем Мудрость Аватар-</w:t>
      </w:r>
      <w:r w:rsidRPr="0041191B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41191B">
        <w:rPr>
          <w:b/>
          <w:sz w:val="24"/>
          <w:szCs w:val="24"/>
        </w:rPr>
        <w:t xml:space="preserve"> </w:t>
      </w:r>
      <w:r w:rsidRPr="0041191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5078B9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191B">
        <w:rPr>
          <w:rFonts w:ascii="Times New Roman" w:hAnsi="Times New Roman" w:cs="Times New Roman"/>
          <w:sz w:val="24"/>
          <w:szCs w:val="24"/>
        </w:rPr>
        <w:t xml:space="preserve"> вспыхивая ими, синтезируясь с Хум Изначально Вышестоящего Отца, </w:t>
      </w:r>
      <w:r w:rsidRPr="00220DE4">
        <w:rPr>
          <w:rFonts w:ascii="Times New Roman" w:hAnsi="Times New Roman" w:cs="Times New Roman"/>
          <w:sz w:val="24"/>
          <w:szCs w:val="24"/>
        </w:rPr>
        <w:t xml:space="preserve">стяжаем девять Синтезов Изначально Вышестоящего </w:t>
      </w:r>
      <w:r w:rsidRPr="0041191B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91B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14:paraId="634D85FA" w14:textId="77777777" w:rsidR="000615C4" w:rsidRPr="005F5FAD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>И вспыхивая всем стяжённым, возожжённым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41191B">
        <w:rPr>
          <w:rFonts w:ascii="Times New Roman" w:hAnsi="Times New Roman" w:cs="Times New Roman"/>
          <w:sz w:val="24"/>
          <w:szCs w:val="24"/>
        </w:rPr>
        <w:t xml:space="preserve"> Ху</w:t>
      </w:r>
      <w:r>
        <w:rPr>
          <w:rFonts w:ascii="Times New Roman" w:hAnsi="Times New Roman" w:cs="Times New Roman"/>
          <w:sz w:val="24"/>
          <w:szCs w:val="24"/>
        </w:rPr>
        <w:t xml:space="preserve">м Изначально Вышестоящего Отца и </w:t>
      </w:r>
      <w:r w:rsidRPr="00D2011C">
        <w:rPr>
          <w:rFonts w:ascii="Times New Roman" w:hAnsi="Times New Roman" w:cs="Times New Roman"/>
          <w:b/>
          <w:sz w:val="24"/>
          <w:szCs w:val="24"/>
        </w:rPr>
        <w:t>с</w:t>
      </w:r>
      <w:r w:rsidRPr="0041191B">
        <w:rPr>
          <w:rFonts w:ascii="Times New Roman" w:hAnsi="Times New Roman" w:cs="Times New Roman"/>
          <w:b/>
          <w:sz w:val="24"/>
          <w:szCs w:val="24"/>
        </w:rPr>
        <w:t>тяжаем Мудрость Истины Синтеза</w:t>
      </w:r>
      <w:r w:rsidRPr="0041191B">
        <w:rPr>
          <w:b/>
          <w:sz w:val="24"/>
          <w:szCs w:val="24"/>
        </w:rPr>
        <w:t xml:space="preserve"> </w:t>
      </w:r>
      <w:r w:rsidRPr="0041191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41191B">
        <w:rPr>
          <w:rFonts w:ascii="Times New Roman" w:hAnsi="Times New Roman" w:cs="Times New Roman"/>
          <w:sz w:val="24"/>
          <w:szCs w:val="24"/>
        </w:rPr>
        <w:t xml:space="preserve"> собою </w:t>
      </w:r>
      <w:r>
        <w:rPr>
          <w:rFonts w:ascii="Times New Roman" w:hAnsi="Times New Roman" w:cs="Times New Roman"/>
          <w:sz w:val="24"/>
          <w:szCs w:val="24"/>
        </w:rPr>
        <w:t>и, проникаясь, вспыхиваем ею. С</w:t>
      </w:r>
      <w:r w:rsidRPr="0041191B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Отца, </w:t>
      </w:r>
      <w:r w:rsidRPr="005F5FAD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14:paraId="3019BD89" w14:textId="77777777" w:rsidR="000615C4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91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41191B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Отца, благодарим Изначально Вышестоящих Аватаров Синтеза Кут Хуми Фаинь, возвращаемся в физическое присутствие в данный зал</w:t>
      </w:r>
      <w:r>
        <w:rPr>
          <w:rFonts w:ascii="Times New Roman" w:hAnsi="Times New Roman" w:cs="Times New Roman"/>
          <w:sz w:val="24"/>
          <w:szCs w:val="24"/>
        </w:rPr>
        <w:t xml:space="preserve">. И эманируем всё стяжённое и </w:t>
      </w:r>
      <w:r w:rsidRPr="0041191B">
        <w:rPr>
          <w:rFonts w:ascii="Times New Roman" w:hAnsi="Times New Roman" w:cs="Times New Roman"/>
          <w:sz w:val="24"/>
          <w:szCs w:val="24"/>
        </w:rPr>
        <w:t>возожжённое в ИВДИВО, ИВДИВО Ставрополь, ИВДИВО Москва, ИВДИВО Краснодар, ИВДИВО Сочи, ИВДИВО Кавказские Минеральные Воды, подразделения ИВ</w:t>
      </w:r>
      <w:r>
        <w:rPr>
          <w:rFonts w:ascii="Times New Roman" w:hAnsi="Times New Roman" w:cs="Times New Roman"/>
          <w:sz w:val="24"/>
          <w:szCs w:val="24"/>
        </w:rPr>
        <w:t>ДИВО участников данной практики и ИВДИВО каждого из нас.</w:t>
      </w:r>
    </w:p>
    <w:p w14:paraId="6688F1F5" w14:textId="77777777" w:rsidR="000615C4" w:rsidRPr="0041191B" w:rsidRDefault="000615C4" w:rsidP="00061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1191B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14:paraId="2EB71EE5" w14:textId="77777777" w:rsidR="000615C4" w:rsidRPr="002B7259" w:rsidRDefault="000615C4" w:rsidP="0006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8F755" w14:textId="77777777" w:rsidR="000615C4" w:rsidRPr="003E76FA" w:rsidRDefault="000615C4" w:rsidP="000615C4">
      <w:pPr>
        <w:pStyle w:val="a3"/>
        <w:ind w:firstLine="567"/>
        <w:jc w:val="both"/>
        <w:rPr>
          <w:i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Аватаресса </w:t>
      </w:r>
      <w:r>
        <w:rPr>
          <w:rFonts w:ascii="Times New Roman" w:hAnsi="Times New Roman" w:cs="Times New Roman"/>
          <w:i/>
          <w:sz w:val="24"/>
          <w:szCs w:val="24"/>
        </w:rPr>
        <w:t>Прозрения ИВО АС Сергея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 ИВ АС Кут Хуми 75.557.863.725.914.323.419.0</w:t>
      </w:r>
      <w:r>
        <w:rPr>
          <w:rFonts w:ascii="Times New Roman" w:hAnsi="Times New Roman" w:cs="Times New Roman"/>
          <w:i/>
          <w:sz w:val="24"/>
          <w:szCs w:val="24"/>
        </w:rPr>
        <w:t>51</w:t>
      </w:r>
      <w:r w:rsidRPr="003E76FA">
        <w:rPr>
          <w:rFonts w:ascii="Times New Roman" w:hAnsi="Times New Roman" w:cs="Times New Roman"/>
          <w:i/>
          <w:sz w:val="24"/>
          <w:szCs w:val="24"/>
        </w:rPr>
        <w:t xml:space="preserve"> си-и-р 448 п-и-р ИВДИВО/Планеты Земля, ИВДИВО Ставрополь, Ипостась </w:t>
      </w:r>
      <w:r>
        <w:rPr>
          <w:rFonts w:ascii="Times New Roman" w:hAnsi="Times New Roman" w:cs="Times New Roman"/>
          <w:i/>
          <w:sz w:val="24"/>
          <w:szCs w:val="24"/>
        </w:rPr>
        <w:t>Сотникова Любовь Васильевна.</w:t>
      </w:r>
    </w:p>
    <w:p w14:paraId="38A53DF0" w14:textId="77777777" w:rsidR="000615C4" w:rsidRPr="0031432C" w:rsidRDefault="000615C4" w:rsidP="000615C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32C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18.10.2022г.</w:t>
      </w:r>
    </w:p>
    <w:p w14:paraId="3645F3A9" w14:textId="77777777" w:rsidR="000615C4" w:rsidRPr="005F5FAD" w:rsidRDefault="000615C4" w:rsidP="000615C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FAD">
        <w:rPr>
          <w:rFonts w:ascii="Times New Roman" w:hAnsi="Times New Roman" w:cs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34A15B35" w14:textId="77777777" w:rsidR="000615C4" w:rsidRPr="0031432C" w:rsidRDefault="000615C4" w:rsidP="00475D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FAD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19.10.2022г.</w:t>
      </w:r>
    </w:p>
    <w:p w14:paraId="3D53697A" w14:textId="77777777" w:rsidR="00F86536" w:rsidRPr="00BC7B8F" w:rsidRDefault="00F86536" w:rsidP="00475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61F75" w14:textId="77777777" w:rsidR="00B518F2" w:rsidRDefault="00B518F2" w:rsidP="00475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509DF" w14:textId="77777777" w:rsidR="00475D35" w:rsidRDefault="00475D35" w:rsidP="00475D35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01:31:32 - 01:35:28 (4 минуты)</w:t>
      </w:r>
    </w:p>
    <w:p w14:paraId="5E288BA6" w14:textId="77777777" w:rsidR="00475D35" w:rsidRDefault="00475D35" w:rsidP="00475D35">
      <w:pPr>
        <w:spacing w:after="0" w:line="240" w:lineRule="auto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</w:p>
    <w:p w14:paraId="54823EC3" w14:textId="292BE08C" w:rsidR="00475D35" w:rsidRPr="007B7AB9" w:rsidRDefault="00475D35" w:rsidP="007B7AB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1" w:name="_Toc118658579"/>
      <w:r w:rsidRPr="007B7AB9">
        <w:rPr>
          <w:rFonts w:ascii="Times New Roman" w:hAnsi="Times New Roman"/>
          <w:b/>
          <w:color w:val="000000"/>
          <w:sz w:val="24"/>
          <w:szCs w:val="24"/>
        </w:rPr>
        <w:t>Практика 13</w:t>
      </w:r>
      <w:r w:rsidR="007B7AB9" w:rsidRPr="007B7AB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B7AB9" w:rsidRPr="007B7AB9">
        <w:rPr>
          <w:rFonts w:ascii="Times New Roman" w:hAnsi="Times New Roman"/>
          <w:b/>
          <w:color w:val="000000"/>
          <w:sz w:val="24"/>
          <w:szCs w:val="24"/>
        </w:rPr>
        <w:br/>
      </w:r>
      <w:r w:rsidRPr="007B7AB9">
        <w:rPr>
          <w:rFonts w:ascii="Times New Roman" w:hAnsi="Times New Roman"/>
          <w:b/>
          <w:color w:val="000000"/>
          <w:sz w:val="24"/>
          <w:szCs w:val="24"/>
        </w:rPr>
        <w:t>Наделение восьмой ИВДИВО-Иерархизацией Изначально Вышестоящего Отца и восьмой Иерархизацией Изначально Вышестоящего Отца</w:t>
      </w:r>
      <w:bookmarkEnd w:id="21"/>
    </w:p>
    <w:p w14:paraId="23AEA86A" w14:textId="77777777" w:rsidR="00475D35" w:rsidRDefault="00475D35" w:rsidP="00475D3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14:paraId="7E7FC1B9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Вышестоящими Аватарами Синтеза Кут Хуми Фаинь. Замерли. Синтезировались.</w:t>
      </w:r>
    </w:p>
    <w:p w14:paraId="0637C089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Обратите внимание, мы стяжали Огонь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Аватар-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Владыки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и ваше тело в жар кинуло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Владыка меня остановил, у меня аж вспотело оно. Это всего лишь маленький Огонь на головном мозге, а тело, у меня такое ощущение, что в баню попало. Жарко. Это Огонь Аватар-Владыки, ничего личного. И вот к этому Огню мы должны адаптироваться ещё, потому что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видите, тело кроет Огнём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и отсюда потеем. Если у кого-то в жар кинуло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и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потеем – это от Огня, причём от очень небольшого количества Огня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 А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мы уже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…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такое ощущение, что испариной тело покрывается, ну у меня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во всяком случае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 В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от это Огонь Аватар-Владыки.</w:t>
      </w:r>
    </w:p>
    <w:p w14:paraId="23E1F1A8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Ид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ё</w:t>
      </w:r>
      <w:r w:rsidRPr="0072363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 дальше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. Переходим в зал к Изначально Вышестоящим Аватарам Синтеза Кут Хуми Фаинь, развёртываемся в Си-ИВДИВО Октавы Октав на </w:t>
      </w:r>
      <w:r w:rsidRPr="00A017AA">
        <w:rPr>
          <w:rFonts w:ascii="Times New Roman" w:hAnsi="Times New Roman"/>
          <w:bCs/>
          <w:sz w:val="24"/>
          <w:szCs w:val="24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712-ю высокую цельную пра-реальность</w:t>
      </w:r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Отца. И </w:t>
      </w:r>
      <w:r w:rsidRPr="005D3834">
        <w:rPr>
          <w:rFonts w:ascii="Times New Roman" w:hAnsi="Times New Roman"/>
          <w:b/>
          <w:bCs/>
          <w:sz w:val="24"/>
          <w:szCs w:val="24"/>
        </w:rPr>
        <w:t>просим преобразить каждого из нас и синтез нас на наделение двумя Компетенциями Стандарта 118-го Синтеза Изначально Вышестоящего Отца синтезфизически собою</w:t>
      </w:r>
      <w:r>
        <w:rPr>
          <w:rFonts w:ascii="Times New Roman" w:hAnsi="Times New Roman"/>
          <w:bCs/>
          <w:sz w:val="24"/>
          <w:szCs w:val="24"/>
        </w:rPr>
        <w:t>. И синтезируясь с Хум, стяжаем два Синтез Синтеза Изначально Вышестоящего Отца и два Синтез ИВДИВО Человека-Субъекта Изначально Вышестоящего Отца и, возжигаясь, преображаемся ими.</w:t>
      </w:r>
    </w:p>
    <w:p w14:paraId="2E00821D" w14:textId="77777777" w:rsidR="00475D35" w:rsidRPr="005D3834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этом Огне синтезируемся с Изначально Вышестоящим Отцом, переходим в зал Изначально Вышестоящего Отца на первую истинную пра-реальность ИВДИВО, становимся пред Изначально Вышестоящим Отцом Владыкой в форме Владыки 118-го Синтеза Изначально Вышестоящего Отца. Синтезируясь с Хум Изначально Вышестоящего Отца, стяжаем два Синтеза Изначально Вышестоящего Отца и, вспыхивая ими, </w:t>
      </w:r>
      <w:r w:rsidRPr="005D3834">
        <w:rPr>
          <w:rFonts w:ascii="Times New Roman" w:hAnsi="Times New Roman"/>
          <w:b/>
          <w:bCs/>
          <w:sz w:val="24"/>
          <w:szCs w:val="24"/>
        </w:rPr>
        <w:t>просим наделить каждого из нас и синтез нас ИВДИВО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D3834">
        <w:rPr>
          <w:rFonts w:ascii="Times New Roman" w:hAnsi="Times New Roman"/>
          <w:b/>
          <w:bCs/>
          <w:sz w:val="24"/>
          <w:szCs w:val="24"/>
        </w:rPr>
        <w:t>Иерархизацией Изначально Вышестоящего Отца, восьмой ИВДИВО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D3834">
        <w:rPr>
          <w:rFonts w:ascii="Times New Roman" w:hAnsi="Times New Roman"/>
          <w:b/>
          <w:bCs/>
          <w:sz w:val="24"/>
          <w:szCs w:val="24"/>
        </w:rPr>
        <w:t>Иерархизацией Изначально Вышестоящего Отца и восьмой Иерархизацией Изначально Вышестоящего Отца синтезфизически собою.</w:t>
      </w:r>
    </w:p>
    <w:p w14:paraId="648C6255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вспыхивая ими, синтезируясь с Хум Изначально Вышестоящего Отца стяжаем </w:t>
      </w:r>
      <w:r w:rsidRPr="005D3834">
        <w:rPr>
          <w:rFonts w:ascii="Times New Roman" w:hAnsi="Times New Roman"/>
          <w:b/>
          <w:bCs/>
          <w:sz w:val="24"/>
          <w:szCs w:val="24"/>
        </w:rPr>
        <w:t>два пакета 512-ти 513-ллионов Диалектик Синтеза, стяжа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5D3834">
        <w:rPr>
          <w:rFonts w:ascii="Times New Roman" w:hAnsi="Times New Roman"/>
          <w:b/>
          <w:bCs/>
          <w:sz w:val="24"/>
          <w:szCs w:val="24"/>
        </w:rPr>
        <w:t xml:space="preserve"> два пакета 512-ти 513-ллионов Синтезов Изначально Вышестоящего Отца, прося записать пакеты Диалектик Синтеза в соответствующие Иерархизации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23635">
        <w:rPr>
          <w:rFonts w:ascii="Times New Roman" w:hAnsi="Times New Roman"/>
          <w:sz w:val="24"/>
          <w:szCs w:val="24"/>
        </w:rPr>
        <w:t>И вс</w:t>
      </w:r>
      <w:r>
        <w:rPr>
          <w:rFonts w:ascii="Times New Roman" w:hAnsi="Times New Roman"/>
          <w:bCs/>
          <w:sz w:val="24"/>
          <w:szCs w:val="24"/>
        </w:rPr>
        <w:t>пыхивая Синтезами Изначально Вышестоящего Отца, преображаемся ими.</w:t>
      </w:r>
    </w:p>
    <w:p w14:paraId="78A541E0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вспыхивая двумя Синтезами Изначально Вышестоящего Отца, преображаясь, развёртываемся двумя видами Иерархизаций каждым из нас Изначально Вышестоящим Отцом собою. Синтезируясь с Хум Изначально Вышестоящего Отца, стяжаем Синтез </w:t>
      </w:r>
      <w:r>
        <w:rPr>
          <w:rFonts w:ascii="Times New Roman" w:hAnsi="Times New Roman"/>
          <w:bCs/>
          <w:sz w:val="24"/>
          <w:szCs w:val="24"/>
        </w:rPr>
        <w:lastRenderedPageBreak/>
        <w:t>Изначально Вышестоящего Отца, прося преобразить каждого из нас и синтез нас всем стяжённым и возожжённым. Вспыхивая Синтезом Изначально Вышестоящего Отца, преображаемся им.</w:t>
      </w:r>
    </w:p>
    <w:p w14:paraId="76DD16E6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Ставрополь, в ИВДИВО Москва, в ИВДИВО Краснодар, в ИВДИВО Сочи, в ИВДИВО Кавказские Минеральные Воды, в подразделения ИВДИВО участников данной практики и ИВДИВО каждого из нас.</w:t>
      </w:r>
    </w:p>
    <w:p w14:paraId="1AC45E62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выходим из практики. Аминь.</w:t>
      </w:r>
    </w:p>
    <w:p w14:paraId="7A658D92" w14:textId="77777777" w:rsidR="00475D35" w:rsidRPr="005D3834" w:rsidRDefault="00475D35" w:rsidP="00475D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4F50E2E" w14:textId="77777777" w:rsidR="00475D35" w:rsidRPr="00723635" w:rsidRDefault="00475D35" w:rsidP="00475D35">
      <w:pPr>
        <w:spacing w:after="0" w:line="240" w:lineRule="auto"/>
        <w:ind w:firstLine="567"/>
        <w:jc w:val="both"/>
        <w:rPr>
          <w:rFonts w:ascii="Times New Roman" w:hAnsi="Times New Roman" w:cs="Times New Roman (Основной текст"/>
          <w:i/>
          <w:sz w:val="24"/>
          <w:szCs w:val="24"/>
        </w:rPr>
      </w:pPr>
      <w:r w:rsidRPr="00AA4580"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Набор</w:t>
      </w:r>
      <w:r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 (Основной текст"/>
          <w:i/>
          <w:sz w:val="24"/>
          <w:szCs w:val="24"/>
        </w:rPr>
        <w:t xml:space="preserve"> </w:t>
      </w:r>
      <w:r w:rsidRPr="00E65C8C">
        <w:rPr>
          <w:rFonts w:ascii="Times New Roman" w:hAnsi="Times New Roman" w:cs="Times New Roman (Основной текст"/>
          <w:i/>
          <w:sz w:val="24"/>
          <w:szCs w:val="24"/>
        </w:rPr>
        <w:t xml:space="preserve">Аватар </w:t>
      </w:r>
      <w:r>
        <w:rPr>
          <w:rFonts w:ascii="Times New Roman" w:hAnsi="Times New Roman" w:cs="Times New Roman (Основной текст"/>
          <w:i/>
          <w:sz w:val="24"/>
          <w:szCs w:val="24"/>
        </w:rPr>
        <w:t>Октавно-</w:t>
      </w:r>
      <w:r w:rsidRPr="00E65C8C">
        <w:rPr>
          <w:rFonts w:ascii="Times New Roman" w:hAnsi="Times New Roman" w:cs="Times New Roman (Основной текст"/>
          <w:i/>
          <w:sz w:val="24"/>
          <w:szCs w:val="24"/>
        </w:rPr>
        <w:t xml:space="preserve">Метагалактической </w:t>
      </w:r>
      <w:r>
        <w:rPr>
          <w:rFonts w:ascii="Times New Roman" w:hAnsi="Times New Roman" w:cs="Times New Roman (Основной текст"/>
          <w:i/>
          <w:sz w:val="24"/>
          <w:szCs w:val="24"/>
        </w:rPr>
        <w:t>ИВДИВО-</w:t>
      </w:r>
      <w:r w:rsidRPr="00E65C8C">
        <w:rPr>
          <w:rFonts w:ascii="Times New Roman" w:hAnsi="Times New Roman" w:cs="Times New Roman (Основной текст"/>
          <w:i/>
          <w:sz w:val="24"/>
          <w:szCs w:val="24"/>
        </w:rPr>
        <w:t>Академии Наук Изначально Вышестоящего Отца Аватара Синтеза Филиппа Изначально Вышестоящего Аватара Синтеза Кут Хуми 75.557.863.725.914.323.419.069 синтез-ивдиво-реальность 448-й пра-ивдиво-реальности ИВДИВО/Планеты Земля,</w:t>
      </w:r>
      <w:r>
        <w:rPr>
          <w:rFonts w:ascii="Times New Roman" w:hAnsi="Times New Roman" w:cs="Times New Roman (Основной текст"/>
          <w:i/>
          <w:sz w:val="24"/>
          <w:szCs w:val="24"/>
        </w:rPr>
        <w:t xml:space="preserve"> ИВДИВО Ставрополь,</w:t>
      </w:r>
      <w:r w:rsidRPr="00E65C8C">
        <w:rPr>
          <w:rFonts w:ascii="Times New Roman" w:hAnsi="Times New Roman" w:cs="Times New Roman (Основной текст"/>
          <w:i/>
          <w:sz w:val="24"/>
          <w:szCs w:val="24"/>
        </w:rPr>
        <w:t xml:space="preserve"> Ипостась Игорь Хализов</w:t>
      </w:r>
      <w:r>
        <w:rPr>
          <w:rFonts w:ascii="Times New Roman" w:hAnsi="Times New Roman" w:cs="Times New Roman (Основной текст"/>
          <w:i/>
          <w:sz w:val="24"/>
          <w:szCs w:val="24"/>
        </w:rPr>
        <w:t>.</w:t>
      </w:r>
    </w:p>
    <w:p w14:paraId="682DC32A" w14:textId="77777777" w:rsidR="00475D35" w:rsidRPr="00723635" w:rsidRDefault="00475D35" w:rsidP="00475D35">
      <w:pPr>
        <w:spacing w:after="0" w:line="240" w:lineRule="auto"/>
        <w:ind w:firstLine="567"/>
        <w:jc w:val="both"/>
        <w:rPr>
          <w:rFonts w:ascii="Times New Roman" w:hAnsi="Times New Roman" w:cs="Times New Roman (Основной текст"/>
          <w:i/>
          <w:sz w:val="24"/>
          <w:szCs w:val="24"/>
        </w:rPr>
      </w:pPr>
      <w:r w:rsidRPr="00723635">
        <w:rPr>
          <w:rFonts w:ascii="Times New Roman" w:hAnsi="Times New Roman" w:cs="Times New Roman (Основной текст"/>
          <w:i/>
          <w:sz w:val="24"/>
          <w:szCs w:val="24"/>
        </w:rPr>
        <w:t>Сдано ИВАС Кут Хуми 20.10.2022</w:t>
      </w:r>
    </w:p>
    <w:p w14:paraId="3EA514E6" w14:textId="77777777" w:rsidR="00475D35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5E1F91F2" w14:textId="77777777" w:rsidR="00475D35" w:rsidRPr="00AA4580" w:rsidRDefault="00475D35" w:rsidP="00475D3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 22.10.2022г.</w:t>
      </w:r>
    </w:p>
    <w:p w14:paraId="59453CBD" w14:textId="77777777" w:rsidR="00475D35" w:rsidRDefault="00475D35" w:rsidP="00B51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05A5" w14:textId="77777777" w:rsidR="0028284D" w:rsidRPr="004B13C6" w:rsidRDefault="0028284D" w:rsidP="0028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F3CED6" w14:textId="77777777" w:rsidR="007B7AB9" w:rsidRPr="00783BFC" w:rsidRDefault="007B7AB9" w:rsidP="007B7AB9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Время с 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01: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40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: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49 – 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0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: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49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: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14 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(8 минут</w:t>
      </w:r>
      <w:r w:rsidRPr="00783BFC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)</w:t>
      </w:r>
    </w:p>
    <w:p w14:paraId="0452DAC3" w14:textId="77777777" w:rsidR="007B7AB9" w:rsidRDefault="007B7AB9" w:rsidP="007B7AB9">
      <w:pPr>
        <w:spacing w:after="0" w:line="240" w:lineRule="auto"/>
        <w:jc w:val="both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14:paraId="799F1758" w14:textId="1D1F7C87" w:rsidR="007B7AB9" w:rsidRPr="007B7AB9" w:rsidRDefault="007B7AB9" w:rsidP="007B7AB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2" w:name="_Toc118658580"/>
      <w:r w:rsidRPr="007B7AB9">
        <w:rPr>
          <w:rFonts w:ascii="Times New Roman" w:hAnsi="Times New Roman"/>
          <w:b/>
          <w:color w:val="000000"/>
          <w:sz w:val="24"/>
          <w:szCs w:val="24"/>
        </w:rPr>
        <w:t>Практика 14.</w:t>
      </w:r>
      <w:r w:rsidRPr="007B7AB9">
        <w:rPr>
          <w:rFonts w:ascii="Times New Roman" w:hAnsi="Times New Roman"/>
          <w:b/>
          <w:color w:val="000000"/>
          <w:sz w:val="24"/>
          <w:szCs w:val="24"/>
        </w:rPr>
        <w:br/>
        <w:t>Итоговая практика 118-го Синтеза Изначально Вышестоящего Отца</w:t>
      </w:r>
      <w:bookmarkEnd w:id="22"/>
    </w:p>
    <w:p w14:paraId="674F871F" w14:textId="77777777" w:rsidR="007B7AB9" w:rsidRPr="00783BFC" w:rsidRDefault="007B7AB9" w:rsidP="007B7AB9">
      <w:pPr>
        <w:spacing w:after="0" w:line="240" w:lineRule="auto"/>
        <w:jc w:val="both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14:paraId="70FFAFB6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783BFC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Мы возжигаемся всем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</w:t>
      </w:r>
      <w:r w:rsidRPr="00783BFC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интезом каждого из нас. Синтезируемся с Изначально Вышестоящими Аватарами Синтеза Кут Хуми Фаинь. Переходим в зал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Си-ИВДИВО Октавы Октав телесно Владыкой в форме Владыки 118-го Синтеза Изначально Вышестоящего Отца в форме. И синтезируясь с Хум</w:t>
      </w:r>
      <w:r w:rsidRPr="00EB270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Вышестоящих Аватаров Синтеза Кут Хуми </w:t>
      </w:r>
      <w:r w:rsidRPr="001F053E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Фаинь, стяжаем Синтез Синтеза Изначально Вышестоящего Отца, прося </w:t>
      </w:r>
      <w:r w:rsidRPr="001F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преобразить каждого из нас и синтез нас на Итоговую практику 118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-го</w:t>
      </w:r>
      <w:r w:rsidRPr="001F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Синтеза Изначально Вышестоящего Отца синтезфизически собою</w:t>
      </w:r>
      <w:r w:rsidRPr="001F053E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1C04D833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вспыхивая этим, преображаясь этим, мы синтезируемся с Изначально Вышестоящим Отцом, переходим в зал Изначально Вышестоящего Отца на первую истинную пра-реальность ИВДИВО, развёртываемся пред Изначально Вышестоящим Отцом телесно Владыкой</w:t>
      </w:r>
      <w:r w:rsidRPr="00BA05F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 форме Владыки 118-го Синтеза</w:t>
      </w:r>
      <w:r w:rsidRPr="00BA05F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Изначально Вышестоящего Отца. И синтезируясь с Хум Изначально Вышестоящего Отца, стяжаем Синтез</w:t>
      </w:r>
      <w:r w:rsidRPr="00BA05F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Изначально Вышестоящего Отца,</w:t>
      </w:r>
      <w:r w:rsidRPr="00BA05F3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C371E3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прося преобразить каждого из нас и синтез нас на Итоговую практику 118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-го</w:t>
      </w:r>
      <w:r w:rsidRPr="00C371E3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Синтеза Изначально Вышестоящего Отца синтезфизически собою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00E6D268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вспыхивая этим, синтезируясь с Хум</w:t>
      </w:r>
      <w:r w:rsidRPr="00A0165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Вышестоящего Отца, </w:t>
      </w:r>
      <w:r w:rsidRPr="001F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4A535B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 w:rsidRPr="004A535B">
        <w:rPr>
          <w:rFonts w:ascii="Times New Roman" w:hAnsi="Times New Roman"/>
          <w:b/>
          <w:sz w:val="24"/>
          <w:szCs w:val="24"/>
        </w:rPr>
        <w:t xml:space="preserve"> Огней, 512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 w:rsidRPr="004A535B">
        <w:rPr>
          <w:rFonts w:ascii="Times New Roman" w:hAnsi="Times New Roman"/>
          <w:b/>
          <w:sz w:val="24"/>
          <w:szCs w:val="24"/>
        </w:rPr>
        <w:t xml:space="preserve"> Ядер Синтеза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A535B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C71067">
        <w:rPr>
          <w:rFonts w:ascii="Times New Roman" w:hAnsi="Times New Roman"/>
          <w:b/>
          <w:sz w:val="24"/>
          <w:szCs w:val="24"/>
        </w:rPr>
        <w:t>пятьсоттринадцатиллионов</w:t>
      </w:r>
      <w:r>
        <w:rPr>
          <w:rFonts w:ascii="Times New Roman" w:hAnsi="Times New Roman"/>
          <w:b/>
          <w:sz w:val="24"/>
          <w:szCs w:val="24"/>
        </w:rPr>
        <w:t xml:space="preserve"> Субъядерностей</w:t>
      </w:r>
      <w:r w:rsidRPr="004A5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первой истинной пра-реальности 118-го</w:t>
      </w:r>
      <w:r w:rsidRPr="0044380F">
        <w:rPr>
          <w:rFonts w:ascii="Times New Roman" w:hAnsi="Times New Roman"/>
          <w:b/>
          <w:sz w:val="24"/>
          <w:szCs w:val="24"/>
        </w:rPr>
        <w:t xml:space="preserve"> </w:t>
      </w:r>
      <w:r w:rsidRPr="00E80980">
        <w:rPr>
          <w:rFonts w:ascii="Times New Roman" w:hAnsi="Times New Roman"/>
          <w:b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22283E6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053E">
        <w:rPr>
          <w:rFonts w:ascii="Times New Roman" w:hAnsi="Times New Roman"/>
          <w:bCs/>
          <w:sz w:val="24"/>
          <w:szCs w:val="24"/>
        </w:rPr>
        <w:t xml:space="preserve">И вспыхивая ими, </w:t>
      </w:r>
      <w:r>
        <w:rPr>
          <w:rFonts w:ascii="Times New Roman" w:hAnsi="Times New Roman"/>
          <w:bCs/>
          <w:sz w:val="24"/>
          <w:szCs w:val="24"/>
        </w:rPr>
        <w:t>с</w:t>
      </w:r>
      <w:r w:rsidRPr="001F053E">
        <w:rPr>
          <w:rFonts w:ascii="Times New Roman" w:hAnsi="Times New Roman"/>
          <w:bCs/>
          <w:sz w:val="24"/>
          <w:szCs w:val="24"/>
        </w:rPr>
        <w:t>интезируясь с Изначально Вышестоящим Отцом,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4E3D1D">
        <w:rPr>
          <w:rFonts w:ascii="Times New Roman" w:hAnsi="Times New Roman"/>
          <w:b/>
          <w:sz w:val="24"/>
          <w:szCs w:val="24"/>
        </w:rPr>
        <w:t>тяжаем Стандарт 11</w:t>
      </w:r>
      <w:r>
        <w:rPr>
          <w:rFonts w:ascii="Times New Roman" w:hAnsi="Times New Roman"/>
          <w:b/>
          <w:sz w:val="24"/>
          <w:szCs w:val="24"/>
        </w:rPr>
        <w:t xml:space="preserve">8-го </w:t>
      </w:r>
      <w:r w:rsidRPr="004E3D1D">
        <w:rPr>
          <w:rFonts w:ascii="Times New Roman" w:hAnsi="Times New Roman"/>
          <w:b/>
          <w:sz w:val="24"/>
          <w:szCs w:val="24"/>
        </w:rPr>
        <w:t xml:space="preserve">Синтеза Изначально Вышестоящего Отца, прося записать </w:t>
      </w:r>
      <w:r>
        <w:rPr>
          <w:rFonts w:ascii="Times New Roman" w:hAnsi="Times New Roman"/>
          <w:b/>
          <w:sz w:val="24"/>
          <w:szCs w:val="24"/>
        </w:rPr>
        <w:t xml:space="preserve">его </w:t>
      </w:r>
      <w:r w:rsidRPr="004E3D1D">
        <w:rPr>
          <w:rFonts w:ascii="Times New Roman" w:hAnsi="Times New Roman"/>
          <w:b/>
          <w:sz w:val="24"/>
          <w:szCs w:val="24"/>
        </w:rPr>
        <w:t xml:space="preserve">во все </w:t>
      </w:r>
      <w:r>
        <w:rPr>
          <w:rFonts w:ascii="Times New Roman" w:hAnsi="Times New Roman"/>
          <w:b/>
          <w:sz w:val="24"/>
          <w:szCs w:val="24"/>
        </w:rPr>
        <w:t>Огни, Ядра Синтеза и Субъядерности</w:t>
      </w:r>
      <w:r w:rsidRPr="007E3818">
        <w:rPr>
          <w:rFonts w:ascii="Times New Roman" w:hAnsi="Times New Roman"/>
          <w:sz w:val="24"/>
          <w:szCs w:val="24"/>
        </w:rPr>
        <w:t xml:space="preserve">. </w:t>
      </w:r>
      <w:r w:rsidRPr="007E3818">
        <w:rPr>
          <w:rFonts w:ascii="Times New Roman" w:hAnsi="Times New Roman"/>
          <w:bCs/>
          <w:sz w:val="24"/>
          <w:szCs w:val="24"/>
        </w:rPr>
        <w:t>И</w:t>
      </w:r>
      <w:r w:rsidRPr="001F053E">
        <w:rPr>
          <w:rFonts w:ascii="Times New Roman" w:hAnsi="Times New Roman"/>
          <w:bCs/>
          <w:sz w:val="24"/>
          <w:szCs w:val="24"/>
        </w:rPr>
        <w:t xml:space="preserve"> вспыхивая этим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стяжаем Цельный Огонь и Цельный Синтез первой истинной</w:t>
      </w:r>
      <w:r w:rsidRPr="005C26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пра–реальности </w:t>
      </w:r>
      <w:r w:rsidRPr="006743E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8</w:t>
      </w:r>
      <w:r w:rsidRPr="006743E8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синтезфизически собою.</w:t>
      </w:r>
    </w:p>
    <w:p w14:paraId="712AD729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2CD5">
        <w:rPr>
          <w:rFonts w:ascii="Times New Roman" w:hAnsi="Times New Roman"/>
          <w:sz w:val="24"/>
          <w:szCs w:val="24"/>
        </w:rPr>
        <w:t>И возжигаясь этим, преображаясь этим</w:t>
      </w:r>
      <w:r>
        <w:rPr>
          <w:rFonts w:ascii="Times New Roman" w:hAnsi="Times New Roman"/>
          <w:sz w:val="24"/>
          <w:szCs w:val="24"/>
        </w:rPr>
        <w:t>,</w:t>
      </w:r>
      <w:r w:rsidRPr="009E2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синтезируясь с Хум Изначально Вышестоящего Отца, </w:t>
      </w:r>
      <w:r w:rsidRPr="000928A2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382DA7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3 Синтезов </w:t>
      </w:r>
      <w:r w:rsidRPr="00382DA7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754F7">
        <w:rPr>
          <w:rFonts w:ascii="Times New Roman" w:hAnsi="Times New Roman"/>
          <w:b/>
          <w:sz w:val="24"/>
          <w:szCs w:val="24"/>
        </w:rPr>
        <w:t>стяжа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t>512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5B3">
        <w:rPr>
          <w:rFonts w:ascii="Times New Roman" w:hAnsi="Times New Roman"/>
          <w:b/>
          <w:sz w:val="24"/>
          <w:szCs w:val="24"/>
        </w:rPr>
        <w:lastRenderedPageBreak/>
        <w:t xml:space="preserve">Архетипических частей </w:t>
      </w:r>
      <w:r>
        <w:rPr>
          <w:rFonts w:ascii="Times New Roman" w:hAnsi="Times New Roman"/>
          <w:b/>
          <w:sz w:val="24"/>
          <w:szCs w:val="24"/>
        </w:rPr>
        <w:t xml:space="preserve">Владыки </w:t>
      </w:r>
      <w:r w:rsidRPr="003E35B3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и в синтезе их Владыку или Владычицу </w:t>
      </w:r>
      <w:r w:rsidRPr="001F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Изначально Вышестоящего Отца собою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38D259D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053E">
        <w:rPr>
          <w:rFonts w:ascii="Times New Roman" w:hAnsi="Times New Roman"/>
          <w:bCs/>
          <w:sz w:val="24"/>
          <w:szCs w:val="24"/>
        </w:rPr>
        <w:t>И возжигаясь Синтезом Изначально Вышестоящего Отца, преображаясь ими, развёртываемся Владыкой</w:t>
      </w:r>
      <w:r>
        <w:rPr>
          <w:rFonts w:ascii="Times New Roman" w:hAnsi="Times New Roman"/>
          <w:bCs/>
          <w:sz w:val="24"/>
          <w:szCs w:val="24"/>
        </w:rPr>
        <w:t>/</w:t>
      </w:r>
      <w:r w:rsidRPr="001F053E">
        <w:rPr>
          <w:rFonts w:ascii="Times New Roman" w:hAnsi="Times New Roman"/>
          <w:bCs/>
          <w:sz w:val="24"/>
          <w:szCs w:val="24"/>
        </w:rPr>
        <w:t>Владычицей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1F053E">
        <w:rPr>
          <w:rFonts w:ascii="Times New Roman" w:hAnsi="Times New Roman"/>
          <w:bCs/>
          <w:sz w:val="24"/>
          <w:szCs w:val="24"/>
        </w:rPr>
        <w:t>ред Изначально</w:t>
      </w:r>
      <w:r>
        <w:rPr>
          <w:rFonts w:ascii="Times New Roman" w:hAnsi="Times New Roman"/>
          <w:sz w:val="24"/>
          <w:szCs w:val="24"/>
        </w:rPr>
        <w:t xml:space="preserve"> Вышестоящим Отцом. Синтезируясь с Хум, </w:t>
      </w:r>
      <w:r w:rsidRPr="001F053E">
        <w:rPr>
          <w:rFonts w:ascii="Times New Roman" w:hAnsi="Times New Roman"/>
          <w:b/>
          <w:bCs/>
          <w:sz w:val="24"/>
          <w:szCs w:val="24"/>
        </w:rPr>
        <w:t>стяжа</w:t>
      </w:r>
      <w:r>
        <w:rPr>
          <w:rFonts w:ascii="Times New Roman" w:hAnsi="Times New Roman"/>
          <w:b/>
          <w:bCs/>
          <w:sz w:val="24"/>
          <w:szCs w:val="24"/>
        </w:rPr>
        <w:t>ем</w:t>
      </w:r>
      <w:r w:rsidRPr="001F053E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D54EDC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И</w:t>
      </w:r>
      <w:r w:rsidRPr="00D54EDC">
        <w:rPr>
          <w:rFonts w:ascii="Times New Roman" w:hAnsi="Times New Roman"/>
          <w:b/>
          <w:sz w:val="24"/>
          <w:szCs w:val="24"/>
        </w:rPr>
        <w:t>нструмент</w:t>
      </w:r>
      <w:r>
        <w:rPr>
          <w:rFonts w:ascii="Times New Roman" w:hAnsi="Times New Roman"/>
          <w:b/>
          <w:sz w:val="24"/>
          <w:szCs w:val="24"/>
        </w:rPr>
        <w:t xml:space="preserve">а Владыки 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/>
          <w:b/>
          <w:sz w:val="24"/>
          <w:szCs w:val="24"/>
        </w:rPr>
        <w:t xml:space="preserve">64-рицу </w:t>
      </w:r>
      <w:r>
        <w:rPr>
          <w:rFonts w:ascii="Times New Roman" w:hAnsi="Times New Roman"/>
          <w:b/>
          <w:sz w:val="24"/>
          <w:szCs w:val="24"/>
        </w:rPr>
        <w:t>С</w:t>
      </w:r>
      <w:r w:rsidRPr="00D54EDC">
        <w:rPr>
          <w:rFonts w:ascii="Times New Roman" w:hAnsi="Times New Roman"/>
          <w:b/>
          <w:sz w:val="24"/>
          <w:szCs w:val="24"/>
        </w:rPr>
        <w:t>луж</w:t>
      </w:r>
      <w:r>
        <w:rPr>
          <w:rFonts w:ascii="Times New Roman" w:hAnsi="Times New Roman"/>
          <w:b/>
          <w:sz w:val="24"/>
          <w:szCs w:val="24"/>
        </w:rPr>
        <w:t xml:space="preserve">ения Владыки и </w:t>
      </w:r>
      <w:r w:rsidRPr="00D54EDC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16384 </w:t>
      </w:r>
      <w:r w:rsidRPr="00D54EDC">
        <w:rPr>
          <w:rFonts w:ascii="Times New Roman" w:hAnsi="Times New Roman"/>
          <w:b/>
          <w:sz w:val="24"/>
          <w:szCs w:val="24"/>
        </w:rPr>
        <w:t>Ген</w:t>
      </w:r>
      <w:r>
        <w:rPr>
          <w:rFonts w:ascii="Times New Roman" w:hAnsi="Times New Roman"/>
          <w:b/>
          <w:sz w:val="24"/>
          <w:szCs w:val="24"/>
        </w:rPr>
        <w:t>а</w:t>
      </w:r>
      <w:r w:rsidRPr="00B43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Владыки, 16384-рицу Синтеза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 65 536 Компетенций Владыки и 65 536-рицу Синтеза</w:t>
      </w:r>
      <w:r w:rsidRPr="00206635">
        <w:rPr>
          <w:rFonts w:ascii="Times New Roman" w:hAnsi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 возжигаясь, </w:t>
      </w:r>
      <w:r w:rsidRPr="000215E0">
        <w:rPr>
          <w:rFonts w:ascii="Times New Roman" w:hAnsi="Times New Roman"/>
          <w:sz w:val="24"/>
          <w:szCs w:val="24"/>
        </w:rPr>
        <w:t>преобража</w:t>
      </w:r>
      <w:r>
        <w:rPr>
          <w:rFonts w:ascii="Times New Roman" w:hAnsi="Times New Roman"/>
          <w:sz w:val="24"/>
          <w:szCs w:val="24"/>
        </w:rPr>
        <w:t>ясь, развёртываемся</w:t>
      </w:r>
      <w:r w:rsidRPr="00457B87">
        <w:rPr>
          <w:rFonts w:ascii="Times New Roman" w:hAnsi="Times New Roman"/>
          <w:b/>
          <w:sz w:val="24"/>
          <w:szCs w:val="24"/>
        </w:rPr>
        <w:t xml:space="preserve"> </w:t>
      </w:r>
      <w:r w:rsidRPr="001F053E">
        <w:rPr>
          <w:rFonts w:ascii="Times New Roman" w:hAnsi="Times New Roman"/>
          <w:sz w:val="24"/>
          <w:szCs w:val="24"/>
        </w:rPr>
        <w:t>Владыкой/</w:t>
      </w:r>
      <w:r>
        <w:rPr>
          <w:rFonts w:ascii="Times New Roman" w:hAnsi="Times New Roman"/>
          <w:sz w:val="24"/>
          <w:szCs w:val="24"/>
        </w:rPr>
        <w:t>Владычицей п</w:t>
      </w:r>
      <w:r w:rsidRPr="001F053E">
        <w:rPr>
          <w:rFonts w:ascii="Times New Roman" w:hAnsi="Times New Roman"/>
          <w:sz w:val="24"/>
          <w:szCs w:val="24"/>
        </w:rPr>
        <w:t xml:space="preserve">ред </w:t>
      </w:r>
      <w:r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457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всем стяжённым и возожжённым собою. И </w:t>
      </w:r>
      <w:r w:rsidRPr="001F053E">
        <w:rPr>
          <w:rFonts w:ascii="Times New Roman" w:hAnsi="Times New Roman"/>
          <w:b/>
          <w:bCs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25B">
        <w:rPr>
          <w:rFonts w:ascii="Times New Roman" w:hAnsi="Times New Roman"/>
          <w:b/>
          <w:sz w:val="24"/>
          <w:szCs w:val="24"/>
        </w:rPr>
        <w:t>явление Изначально Вышестоящего Отца 118</w:t>
      </w:r>
      <w:r>
        <w:rPr>
          <w:rFonts w:ascii="Times New Roman" w:hAnsi="Times New Roman"/>
          <w:b/>
          <w:sz w:val="24"/>
          <w:szCs w:val="24"/>
        </w:rPr>
        <w:t>-м</w:t>
      </w:r>
      <w:r w:rsidRPr="00CE725B">
        <w:rPr>
          <w:rFonts w:ascii="Times New Roman" w:hAnsi="Times New Roman"/>
          <w:b/>
          <w:sz w:val="24"/>
          <w:szCs w:val="24"/>
        </w:rPr>
        <w:t xml:space="preserve"> Синтезом Изначально Вышестоящего Отца 65-архетипически синтезфизически каждым из нас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8E8AE82" w14:textId="77777777" w:rsidR="007B7AB9" w:rsidRPr="007E3818" w:rsidRDefault="007B7AB9" w:rsidP="007B7AB9">
      <w:pPr>
        <w:pStyle w:val="a3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1F053E">
        <w:rPr>
          <w:rFonts w:ascii="Times New Roman" w:hAnsi="Times New Roman"/>
          <w:sz w:val="24"/>
          <w:szCs w:val="24"/>
        </w:rPr>
        <w:t>И</w:t>
      </w:r>
      <w:r w:rsidRPr="00AE752B">
        <w:rPr>
          <w:rFonts w:ascii="Times New Roman" w:hAnsi="Times New Roman"/>
          <w:sz w:val="24"/>
          <w:szCs w:val="24"/>
        </w:rPr>
        <w:t xml:space="preserve"> вспы</w:t>
      </w:r>
      <w:r>
        <w:rPr>
          <w:rFonts w:ascii="Times New Roman" w:hAnsi="Times New Roman"/>
          <w:sz w:val="24"/>
          <w:szCs w:val="24"/>
        </w:rPr>
        <w:t xml:space="preserve">хивая </w:t>
      </w:r>
      <w:r w:rsidRPr="00AE752B"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Отцом, </w:t>
      </w:r>
      <w:r w:rsidRPr="001F053E">
        <w:rPr>
          <w:rFonts w:ascii="Times New Roman" w:hAnsi="Times New Roman"/>
          <w:b/>
          <w:bCs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Синтез К</w:t>
      </w:r>
      <w:r w:rsidRPr="0062598B">
        <w:rPr>
          <w:rFonts w:ascii="Times New Roman" w:hAnsi="Times New Roman"/>
          <w:b/>
          <w:sz w:val="24"/>
          <w:szCs w:val="24"/>
        </w:rPr>
        <w:t>ниг</w:t>
      </w:r>
      <w:r>
        <w:rPr>
          <w:rFonts w:ascii="Times New Roman" w:hAnsi="Times New Roman"/>
          <w:b/>
          <w:sz w:val="24"/>
          <w:szCs w:val="24"/>
        </w:rPr>
        <w:t>и</w:t>
      </w:r>
      <w:r w:rsidRPr="006259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Синтеза </w:t>
      </w:r>
      <w:r w:rsidRPr="00F12FB5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1F053E">
        <w:rPr>
          <w:rFonts w:ascii="Times New Roman" w:hAnsi="Times New Roman"/>
          <w:bCs/>
          <w:sz w:val="24"/>
          <w:szCs w:val="24"/>
        </w:rPr>
        <w:t xml:space="preserve">. </w:t>
      </w:r>
      <w:r w:rsidRPr="00A341F8">
        <w:rPr>
          <w:rFonts w:ascii="Times New Roman" w:hAnsi="Times New Roman"/>
          <w:sz w:val="24"/>
          <w:szCs w:val="24"/>
        </w:rPr>
        <w:t>Переходим в библиотеку</w:t>
      </w:r>
      <w:r>
        <w:rPr>
          <w:rFonts w:ascii="Times New Roman" w:hAnsi="Times New Roman"/>
          <w:sz w:val="24"/>
          <w:szCs w:val="24"/>
        </w:rPr>
        <w:t xml:space="preserve"> ИВДИВО,</w:t>
      </w:r>
      <w:r w:rsidRPr="00AE7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эманируем Синтез</w:t>
      </w:r>
      <w:r w:rsidRPr="00AE7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Кут Хуми Фаинь, </w:t>
      </w:r>
      <w:r w:rsidRPr="001F053E">
        <w:rPr>
          <w:rFonts w:ascii="Times New Roman" w:hAnsi="Times New Roman"/>
          <w:b/>
          <w:sz w:val="24"/>
          <w:szCs w:val="24"/>
        </w:rPr>
        <w:t>стяжая К</w:t>
      </w:r>
      <w:r w:rsidRPr="0062598B">
        <w:rPr>
          <w:rFonts w:ascii="Times New Roman" w:hAnsi="Times New Roman"/>
          <w:b/>
          <w:sz w:val="24"/>
          <w:szCs w:val="24"/>
        </w:rPr>
        <w:t>нигу 1</w:t>
      </w:r>
      <w:r>
        <w:rPr>
          <w:rFonts w:ascii="Times New Roman" w:hAnsi="Times New Roman"/>
          <w:b/>
          <w:sz w:val="24"/>
          <w:szCs w:val="24"/>
        </w:rPr>
        <w:t>18</w:t>
      </w:r>
      <w:r w:rsidRPr="0062598B">
        <w:rPr>
          <w:rFonts w:ascii="Times New Roman" w:hAnsi="Times New Roman"/>
          <w:b/>
          <w:sz w:val="24"/>
          <w:szCs w:val="24"/>
        </w:rPr>
        <w:t>-го Синте</w:t>
      </w:r>
      <w:r>
        <w:rPr>
          <w:rFonts w:ascii="Times New Roman" w:hAnsi="Times New Roman"/>
          <w:b/>
          <w:sz w:val="24"/>
          <w:szCs w:val="24"/>
        </w:rPr>
        <w:t xml:space="preserve">за Изначально Вышестоящего Отца. </w:t>
      </w:r>
      <w:r>
        <w:rPr>
          <w:rFonts w:ascii="Times New Roman" w:hAnsi="Times New Roman"/>
          <w:sz w:val="24"/>
          <w:szCs w:val="24"/>
        </w:rPr>
        <w:t>Книга пред нами,</w:t>
      </w:r>
      <w:r w:rsidRPr="00E50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берём её </w:t>
      </w:r>
      <w:r w:rsidRPr="002A2721">
        <w:rPr>
          <w:rFonts w:ascii="Times New Roman" w:hAnsi="Times New Roman"/>
          <w:sz w:val="24"/>
          <w:szCs w:val="24"/>
        </w:rPr>
        <w:t>в руки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3818">
        <w:rPr>
          <w:rFonts w:ascii="Times New Roman" w:hAnsi="Times New Roman"/>
          <w:sz w:val="24"/>
          <w:szCs w:val="24"/>
        </w:rPr>
        <w:t>Перех</w:t>
      </w:r>
      <w:r>
        <w:rPr>
          <w:rFonts w:ascii="Times New Roman" w:hAnsi="Times New Roman"/>
          <w:sz w:val="24"/>
          <w:szCs w:val="24"/>
        </w:rPr>
        <w:t>одим</w:t>
      </w:r>
      <w:r w:rsidRPr="004169A1">
        <w:rPr>
          <w:rFonts w:ascii="Times New Roman" w:hAnsi="Times New Roman"/>
          <w:sz w:val="24"/>
          <w:szCs w:val="24"/>
        </w:rPr>
        <w:t xml:space="preserve"> </w:t>
      </w:r>
      <w:r w:rsidRPr="002A2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кабинет частного служебного здания Экополиса Кут Хуми. Подходим к письменному столу, кладём Книгу на стол,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берём Книгу 117-го Синтеза. Возвращаемся в библиотеку, сдаём Книгу 117-го Синтеза. И благодарим Кут Хуми Фаинь за подготовку и переподготовку 117-м Синтезом. </w:t>
      </w:r>
      <w:r w:rsidRPr="007E381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с</w:t>
      </w:r>
      <w:r w:rsidRPr="00CB4968">
        <w:rPr>
          <w:rFonts w:ascii="Times New Roman" w:hAnsi="Times New Roman"/>
          <w:b/>
          <w:sz w:val="24"/>
          <w:szCs w:val="24"/>
        </w:rPr>
        <w:t>тяжаем подготовку, переподготовку 1</w:t>
      </w:r>
      <w:r>
        <w:rPr>
          <w:rFonts w:ascii="Times New Roman" w:hAnsi="Times New Roman"/>
          <w:b/>
          <w:sz w:val="24"/>
          <w:szCs w:val="24"/>
        </w:rPr>
        <w:t xml:space="preserve">18-м Синтезом и вспыхиваем соответствующим Синтезом на челе. </w:t>
      </w:r>
      <w:r w:rsidRPr="007E3818"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z w:val="24"/>
          <w:szCs w:val="24"/>
        </w:rPr>
        <w:t xml:space="preserve">интезируясь с Изначально Вышестоящими Аватарами Синтеза Кут Хуми Фаинь, </w:t>
      </w:r>
      <w:r w:rsidRPr="007E3818">
        <w:rPr>
          <w:rFonts w:ascii="Times New Roman" w:hAnsi="Times New Roman"/>
          <w:sz w:val="24"/>
          <w:szCs w:val="24"/>
        </w:rPr>
        <w:t>благодарим их за подготовку, поддержку, развитие и реализацию каждого из нас 118-м Синтезом и курсом Изначально Вышестоящего Отца синтезфизически собою.</w:t>
      </w:r>
    </w:p>
    <w:p w14:paraId="017B8D18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3294">
        <w:rPr>
          <w:rFonts w:ascii="Times New Roman" w:hAnsi="Times New Roman"/>
          <w:sz w:val="24"/>
          <w:szCs w:val="24"/>
        </w:rPr>
        <w:t xml:space="preserve">И в благодарности </w:t>
      </w:r>
      <w:r>
        <w:rPr>
          <w:rFonts w:ascii="Times New Roman" w:hAnsi="Times New Roman"/>
          <w:sz w:val="24"/>
          <w:szCs w:val="24"/>
        </w:rPr>
        <w:t xml:space="preserve">Кут Хуми Фаинь возвращаемся к </w:t>
      </w:r>
      <w:r w:rsidRPr="00F55F0A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F55F0A">
        <w:rPr>
          <w:rFonts w:ascii="Times New Roman" w:hAnsi="Times New Roman"/>
          <w:sz w:val="24"/>
          <w:szCs w:val="24"/>
        </w:rPr>
        <w:t>Отц</w:t>
      </w:r>
      <w:r>
        <w:rPr>
          <w:rFonts w:ascii="Times New Roman" w:hAnsi="Times New Roman"/>
          <w:sz w:val="24"/>
          <w:szCs w:val="24"/>
        </w:rPr>
        <w:t>у. Становимся пред Изначально Вышестоящим Отцом и, синтезируясь с Хум,</w:t>
      </w:r>
      <w:r w:rsidRPr="00024FF2">
        <w:rPr>
          <w:rFonts w:ascii="Times New Roman" w:hAnsi="Times New Roman"/>
          <w:sz w:val="24"/>
          <w:szCs w:val="24"/>
        </w:rPr>
        <w:t xml:space="preserve"> </w:t>
      </w:r>
      <w:r w:rsidRPr="00054583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sz w:val="24"/>
          <w:szCs w:val="24"/>
        </w:rPr>
        <w:t xml:space="preserve">97 </w:t>
      </w:r>
      <w:r w:rsidRPr="00054583">
        <w:rPr>
          <w:rFonts w:ascii="Times New Roman" w:hAnsi="Times New Roman"/>
          <w:b/>
          <w:sz w:val="24"/>
          <w:szCs w:val="24"/>
        </w:rPr>
        <w:t>Яд</w:t>
      </w:r>
      <w:r>
        <w:rPr>
          <w:rFonts w:ascii="Times New Roman" w:hAnsi="Times New Roman"/>
          <w:b/>
          <w:sz w:val="24"/>
          <w:szCs w:val="24"/>
        </w:rPr>
        <w:t>ер</w:t>
      </w:r>
      <w:r w:rsidRPr="00054583"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b/>
          <w:sz w:val="24"/>
          <w:szCs w:val="24"/>
        </w:rPr>
        <w:t>8</w:t>
      </w:r>
      <w:r w:rsidRPr="00054583">
        <w:rPr>
          <w:rFonts w:ascii="Times New Roman" w:hAnsi="Times New Roman"/>
          <w:b/>
          <w:sz w:val="24"/>
          <w:szCs w:val="24"/>
        </w:rPr>
        <w:t xml:space="preserve">-го Синтеза Изначально Вышестоящего Отца с 64-мя Ядрышками </w:t>
      </w:r>
      <w:r w:rsidRPr="001B2F70">
        <w:rPr>
          <w:rFonts w:ascii="Times New Roman" w:hAnsi="Times New Roman"/>
          <w:b/>
          <w:sz w:val="24"/>
          <w:szCs w:val="24"/>
        </w:rPr>
        <w:t>Синтезов Изначально Вышестоящего Отца</w:t>
      </w:r>
      <w:r w:rsidRPr="00525AE9">
        <w:rPr>
          <w:rFonts w:ascii="Times New Roman" w:hAnsi="Times New Roman"/>
          <w:b/>
          <w:sz w:val="24"/>
          <w:szCs w:val="24"/>
        </w:rPr>
        <w:t xml:space="preserve"> вокруг каждого Ядр</w:t>
      </w: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7E381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вспыхивая ими, благодарим Изначально Вышестоящего Отца</w:t>
      </w:r>
      <w:r w:rsidRPr="001F3294">
        <w:rPr>
          <w:rFonts w:ascii="Times New Roman" w:hAnsi="Times New Roman"/>
          <w:sz w:val="24"/>
          <w:szCs w:val="24"/>
        </w:rPr>
        <w:t xml:space="preserve"> </w:t>
      </w:r>
      <w:r w:rsidRPr="007E3818">
        <w:rPr>
          <w:rFonts w:ascii="Times New Roman" w:hAnsi="Times New Roman"/>
          <w:sz w:val="24"/>
          <w:szCs w:val="24"/>
        </w:rPr>
        <w:t>за 118-й Синтез и курс Изначально Вышестоящего Отца, осуществлённый каждым из нас.</w:t>
      </w:r>
    </w:p>
    <w:p w14:paraId="7BE0795A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благодарности Изначально Вышестоящему Отцу, возвращаемся в физическую реализацию в данный зал синтезфизически собою, являя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118-синтезно 65-архетипически синтезфизически каждым из нас. И эманируем всё стяжённое и возожжённое в ИВДИВО, в ИВДИВО Ставрополь,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ими.</w:t>
      </w:r>
    </w:p>
    <w:p w14:paraId="6D9C7545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Эманируем в ИВДИВО Москва,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264BBBF3" w14:textId="77777777" w:rsidR="007B7AB9" w:rsidRDefault="007B7AB9" w:rsidP="007B7A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Эманируем в ИВДИВО Краснодар,</w:t>
      </w:r>
      <w:r w:rsidRPr="00285D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427611B3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Сочи,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4691D140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ИВДИВО Кавказские Минеральные Воды,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центре, и, синтезируя их в Синтез-Ядро, вспыхиваем им.</w:t>
      </w:r>
    </w:p>
    <w:p w14:paraId="63155A31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подразделения ИВДИВО участников</w:t>
      </w:r>
      <w:r w:rsidRPr="001D3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данной практики, фиксируя 16 Ядер 118-го Синтеза</w:t>
      </w:r>
      <w:r w:rsidRPr="009A66C9">
        <w:rPr>
          <w:rFonts w:ascii="Times New Roman" w:hAnsi="Times New Roman"/>
          <w:sz w:val="24"/>
          <w:szCs w:val="24"/>
        </w:rPr>
        <w:t xml:space="preserve">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головного мозга каждого из нас, и, синтезируя их в Синтез-Ядро, вспыхивая им.</w:t>
      </w:r>
    </w:p>
    <w:p w14:paraId="4531F0C1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</w:t>
      </w:r>
      <w:r w:rsidRPr="00915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ИВДИВО каждого из нас, фиксируя Ядро Синтеза 118-ти Синтезов </w:t>
      </w:r>
      <w:r w:rsidRPr="00B45FB0">
        <w:rPr>
          <w:rFonts w:ascii="Times New Roman" w:hAnsi="Times New Roman"/>
          <w:sz w:val="24"/>
          <w:szCs w:val="24"/>
        </w:rPr>
        <w:t>Изначально Вышесто</w:t>
      </w:r>
      <w:r>
        <w:rPr>
          <w:rFonts w:ascii="Times New Roman" w:hAnsi="Times New Roman"/>
          <w:sz w:val="24"/>
          <w:szCs w:val="24"/>
        </w:rPr>
        <w:t>ящего</w:t>
      </w:r>
      <w:r w:rsidRPr="00206635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а в центре и, возжигаясь, преображаемся им.</w:t>
      </w:r>
    </w:p>
    <w:p w14:paraId="27EDE59F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14:paraId="6C8EBF81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55A14A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118-й Синтез завершен, всем большое спасибо за внимание. До свидания.</w:t>
      </w:r>
    </w:p>
    <w:p w14:paraId="5F195D3C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1AC054" w14:textId="77777777" w:rsidR="007B7AB9" w:rsidRDefault="007B7AB9" w:rsidP="007B7AB9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/>
          <w:i/>
          <w:sz w:val="24"/>
          <w:szCs w:val="24"/>
        </w:rPr>
        <w:lastRenderedPageBreak/>
        <w:t xml:space="preserve">Набор: </w:t>
      </w:r>
      <w:r w:rsidRPr="0099317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есса Логики ИВО АС Георг</w:t>
      </w:r>
      <w:r w:rsidRPr="0099317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ИВАС Кут Хуми 75 557 863 725 914 323 419 044с-и-р 448 пра - ивдиво - реальности ИВДИВО Планеты/ Земля Ставрополь, Ипостась Валентина Полещук.</w:t>
      </w:r>
    </w:p>
    <w:p w14:paraId="7C51482E" w14:textId="77777777" w:rsidR="007B7AB9" w:rsidRDefault="007B7AB9" w:rsidP="007B7AB9">
      <w:pPr>
        <w:pStyle w:val="a3"/>
        <w:ind w:firstLine="567"/>
        <w:jc w:val="both"/>
        <w:rPr>
          <w:rStyle w:val="eop"/>
        </w:rPr>
      </w:pPr>
      <w:r>
        <w:rPr>
          <w:rStyle w:val="eop"/>
          <w:rFonts w:ascii="Times New Roman" w:hAnsi="Times New Roman"/>
          <w:i/>
          <w:sz w:val="24"/>
          <w:szCs w:val="24"/>
        </w:rPr>
        <w:t>Сдано ИВАС Кут Хуми: 18.10.2022г.</w:t>
      </w:r>
    </w:p>
    <w:p w14:paraId="554AFBAE" w14:textId="77777777" w:rsidR="007B7AB9" w:rsidRDefault="007B7AB9" w:rsidP="007B7AB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Проверка: Аватаресса ИВДИВО-Образования Аватар-Человек-Субъектов ИВО АС Савелия ИВ АС Кут Хуми 75.557.863.725.914.323.419.062 си-и-р 448 п-и-р ИВДИВО/Планеты Земля, ИВДИВО Ставрополь, Ипостась Лариса Литвинова.</w:t>
      </w:r>
    </w:p>
    <w:p w14:paraId="52B779B0" w14:textId="57A02F9E" w:rsidR="00F22EFF" w:rsidRPr="001F4B6C" w:rsidRDefault="007B7AB9" w:rsidP="007B7AB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Кут Хуми: 24.10.2022г.</w:t>
      </w:r>
    </w:p>
    <w:sectPr w:rsidR="00F22EFF" w:rsidRPr="001F4B6C" w:rsidSect="00200912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418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F40F" w14:textId="77777777" w:rsidR="008F0BA8" w:rsidRDefault="008F0BA8" w:rsidP="00EB6CA5">
      <w:pPr>
        <w:spacing w:after="0" w:line="240" w:lineRule="auto"/>
      </w:pPr>
      <w:r>
        <w:separator/>
      </w:r>
    </w:p>
  </w:endnote>
  <w:endnote w:type="continuationSeparator" w:id="0">
    <w:p w14:paraId="4FEFE163" w14:textId="77777777" w:rsidR="008F0BA8" w:rsidRDefault="008F0BA8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024341"/>
      <w:docPartObj>
        <w:docPartGallery w:val="Page Numbers (Bottom of Page)"/>
        <w:docPartUnique/>
      </w:docPartObj>
    </w:sdtPr>
    <w:sdtEndPr/>
    <w:sdtContent>
      <w:p w14:paraId="3D57A348" w14:textId="77777777" w:rsidR="003A507A" w:rsidRDefault="003A507A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9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28B8" w14:textId="77777777" w:rsidR="003A507A" w:rsidRDefault="003A507A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C4C4" w14:textId="77777777" w:rsidR="008F0BA8" w:rsidRDefault="008F0BA8" w:rsidP="00EB6CA5">
      <w:pPr>
        <w:spacing w:after="0" w:line="240" w:lineRule="auto"/>
      </w:pPr>
      <w:r>
        <w:separator/>
      </w:r>
    </w:p>
  </w:footnote>
  <w:footnote w:type="continuationSeparator" w:id="0">
    <w:p w14:paraId="4B2FD289" w14:textId="77777777" w:rsidR="008F0BA8" w:rsidRDefault="008F0BA8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6467" w14:textId="77777777" w:rsidR="003A507A" w:rsidRDefault="003A507A" w:rsidP="00B305D8">
    <w:pPr>
      <w:spacing w:after="0" w:line="240" w:lineRule="auto"/>
      <w:ind w:right="-170"/>
      <w:jc w:val="center"/>
      <w:rPr>
        <w:rFonts w:ascii="Times New Roman" w:hAnsi="Times New Roman"/>
        <w:bCs/>
        <w:i/>
        <w:iCs/>
        <w:sz w:val="16"/>
        <w:szCs w:val="16"/>
      </w:rPr>
    </w:pPr>
    <w:r w:rsidRPr="002975EB">
      <w:rPr>
        <w:rFonts w:ascii="Times New Roman" w:hAnsi="Times New Roman"/>
        <w:bCs/>
        <w:i/>
        <w:iCs/>
        <w:sz w:val="16"/>
        <w:szCs w:val="16"/>
      </w:rPr>
      <w:t xml:space="preserve">Сто </w:t>
    </w:r>
    <w:r>
      <w:rPr>
        <w:rFonts w:ascii="Times New Roman" w:hAnsi="Times New Roman"/>
        <w:bCs/>
        <w:i/>
        <w:iCs/>
        <w:sz w:val="16"/>
        <w:szCs w:val="16"/>
      </w:rPr>
      <w:t>во</w:t>
    </w:r>
    <w:r w:rsidRPr="007B36FD">
      <w:rPr>
        <w:rFonts w:ascii="Times New Roman" w:hAnsi="Times New Roman"/>
        <w:bCs/>
        <w:i/>
        <w:iCs/>
        <w:sz w:val="16"/>
        <w:szCs w:val="16"/>
      </w:rPr>
      <w:t>семнадцатый</w:t>
    </w:r>
    <w:r w:rsidRPr="002975EB">
      <w:rPr>
        <w:rFonts w:ascii="Times New Roman" w:hAnsi="Times New Roman"/>
        <w:bCs/>
        <w:i/>
        <w:iCs/>
        <w:sz w:val="16"/>
        <w:szCs w:val="16"/>
      </w:rPr>
      <w:t xml:space="preserve"> Синтез Изначально Вышестоящего Отца</w:t>
    </w:r>
    <w:r>
      <w:rPr>
        <w:rFonts w:ascii="Times New Roman" w:hAnsi="Times New Roman"/>
        <w:bCs/>
        <w:i/>
        <w:iCs/>
        <w:sz w:val="16"/>
        <w:szCs w:val="16"/>
      </w:rPr>
      <w:t xml:space="preserve"> </w:t>
    </w:r>
    <w:r w:rsidRPr="002975EB">
      <w:rPr>
        <w:rFonts w:ascii="Times New Roman" w:hAnsi="Times New Roman"/>
        <w:bCs/>
        <w:i/>
        <w:iCs/>
        <w:sz w:val="16"/>
        <w:szCs w:val="16"/>
      </w:rPr>
      <w:t>(1</w:t>
    </w:r>
    <w:r>
      <w:rPr>
        <w:rFonts w:ascii="Times New Roman" w:hAnsi="Times New Roman"/>
        <w:bCs/>
        <w:i/>
        <w:iCs/>
        <w:sz w:val="16"/>
        <w:szCs w:val="16"/>
      </w:rPr>
      <w:t>4</w:t>
    </w:r>
    <w:r w:rsidRPr="002975EB">
      <w:rPr>
        <w:rFonts w:ascii="Times New Roman" w:hAnsi="Times New Roman"/>
        <w:bCs/>
        <w:i/>
        <w:iCs/>
        <w:sz w:val="16"/>
        <w:szCs w:val="16"/>
      </w:rPr>
      <w:t>)</w:t>
    </w:r>
  </w:p>
  <w:p w14:paraId="0B6EAC3F" w14:textId="77777777" w:rsidR="003A507A" w:rsidRPr="00BB1C4A" w:rsidRDefault="003A507A" w:rsidP="00B305D8">
    <w:pPr>
      <w:spacing w:after="0" w:line="240" w:lineRule="auto"/>
      <w:ind w:right="-170"/>
      <w:jc w:val="center"/>
      <w:rPr>
        <w:rFonts w:ascii="Times New Roman" w:hAnsi="Times New Roman"/>
        <w:bCs/>
        <w:i/>
        <w:iCs/>
        <w:sz w:val="16"/>
        <w:szCs w:val="16"/>
      </w:rPr>
    </w:pPr>
    <w:r w:rsidRPr="00BB1C4A">
      <w:rPr>
        <w:rFonts w:ascii="Times New Roman" w:hAnsi="Times New Roman"/>
        <w:bCs/>
        <w:i/>
        <w:iCs/>
        <w:sz w:val="16"/>
        <w:szCs w:val="16"/>
      </w:rPr>
      <w:t>Цивилизация каждого Изначально Вышестоящего Отца</w:t>
    </w:r>
  </w:p>
  <w:p w14:paraId="2FD2A4C9" w14:textId="77777777" w:rsidR="003A507A" w:rsidRPr="007B36FD" w:rsidRDefault="003A507A" w:rsidP="00B305D8">
    <w:pPr>
      <w:pStyle w:val="a3"/>
      <w:jc w:val="center"/>
      <w:rPr>
        <w:rFonts w:ascii="Times New Roman" w:hAnsi="Times New Roman"/>
        <w:bCs/>
        <w:i/>
        <w:iCs/>
        <w:sz w:val="16"/>
        <w:szCs w:val="16"/>
      </w:rPr>
    </w:pPr>
    <w:r w:rsidRPr="007B36FD">
      <w:rPr>
        <w:rFonts w:ascii="Times New Roman" w:hAnsi="Times New Roman"/>
        <w:bCs/>
        <w:i/>
        <w:iCs/>
        <w:sz w:val="16"/>
        <w:szCs w:val="16"/>
      </w:rPr>
      <w:t>Ставрополь-</w:t>
    </w:r>
    <w:r>
      <w:rPr>
        <w:rFonts w:ascii="Times New Roman" w:hAnsi="Times New Roman"/>
        <w:bCs/>
        <w:i/>
        <w:iCs/>
        <w:sz w:val="16"/>
        <w:szCs w:val="16"/>
      </w:rPr>
      <w:t>Москва-</w:t>
    </w:r>
    <w:r w:rsidRPr="007B36FD">
      <w:rPr>
        <w:rFonts w:ascii="Times New Roman" w:hAnsi="Times New Roman"/>
        <w:bCs/>
        <w:i/>
        <w:iCs/>
        <w:sz w:val="16"/>
        <w:szCs w:val="16"/>
      </w:rPr>
      <w:t>Краснодар-Сочи-Кавминводы, 1</w:t>
    </w:r>
    <w:r>
      <w:rPr>
        <w:rFonts w:ascii="Times New Roman" w:hAnsi="Times New Roman"/>
        <w:bCs/>
        <w:i/>
        <w:iCs/>
        <w:sz w:val="16"/>
        <w:szCs w:val="16"/>
      </w:rPr>
      <w:t>5-16.10</w:t>
    </w:r>
    <w:r w:rsidRPr="007B36FD">
      <w:rPr>
        <w:rFonts w:ascii="Times New Roman" w:hAnsi="Times New Roman"/>
        <w:bCs/>
        <w:i/>
        <w:iCs/>
        <w:sz w:val="16"/>
        <w:szCs w:val="16"/>
      </w:rPr>
      <w:t>.2022, Сердюк В.</w:t>
    </w:r>
  </w:p>
  <w:p w14:paraId="5EDD31F4" w14:textId="77777777" w:rsidR="003A507A" w:rsidRDefault="003A507A" w:rsidP="007577A5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4"/>
    <w:rsid w:val="000061A7"/>
    <w:rsid w:val="000074B5"/>
    <w:rsid w:val="00027002"/>
    <w:rsid w:val="0003255B"/>
    <w:rsid w:val="00035F8B"/>
    <w:rsid w:val="00036C7F"/>
    <w:rsid w:val="00051F6F"/>
    <w:rsid w:val="000615C4"/>
    <w:rsid w:val="000657C2"/>
    <w:rsid w:val="0007545C"/>
    <w:rsid w:val="000758B1"/>
    <w:rsid w:val="00077763"/>
    <w:rsid w:val="00080EB2"/>
    <w:rsid w:val="000A0FA7"/>
    <w:rsid w:val="000A3084"/>
    <w:rsid w:val="000B725B"/>
    <w:rsid w:val="000C00D8"/>
    <w:rsid w:val="000C5A12"/>
    <w:rsid w:val="000D3CD9"/>
    <w:rsid w:val="000D6B71"/>
    <w:rsid w:val="000E1718"/>
    <w:rsid w:val="000E22ED"/>
    <w:rsid w:val="000E2E3B"/>
    <w:rsid w:val="000E4967"/>
    <w:rsid w:val="000F5467"/>
    <w:rsid w:val="000F6A70"/>
    <w:rsid w:val="001239D1"/>
    <w:rsid w:val="0013072D"/>
    <w:rsid w:val="001320AD"/>
    <w:rsid w:val="001428A2"/>
    <w:rsid w:val="001447C6"/>
    <w:rsid w:val="00146288"/>
    <w:rsid w:val="00160CAA"/>
    <w:rsid w:val="00164600"/>
    <w:rsid w:val="001804D8"/>
    <w:rsid w:val="0019111A"/>
    <w:rsid w:val="001B2129"/>
    <w:rsid w:val="001B5EDD"/>
    <w:rsid w:val="001C4F6C"/>
    <w:rsid w:val="001D3AF1"/>
    <w:rsid w:val="001D4D0B"/>
    <w:rsid w:val="001E360E"/>
    <w:rsid w:val="001E52A6"/>
    <w:rsid w:val="001F22DA"/>
    <w:rsid w:val="001F4B6C"/>
    <w:rsid w:val="00200912"/>
    <w:rsid w:val="002046B1"/>
    <w:rsid w:val="002145D3"/>
    <w:rsid w:val="002248E7"/>
    <w:rsid w:val="0022597B"/>
    <w:rsid w:val="00226714"/>
    <w:rsid w:val="00235399"/>
    <w:rsid w:val="0023595D"/>
    <w:rsid w:val="002511D3"/>
    <w:rsid w:val="00264879"/>
    <w:rsid w:val="00273D51"/>
    <w:rsid w:val="0028284D"/>
    <w:rsid w:val="002873C7"/>
    <w:rsid w:val="00295890"/>
    <w:rsid w:val="00297635"/>
    <w:rsid w:val="002A074F"/>
    <w:rsid w:val="002A3604"/>
    <w:rsid w:val="002A4818"/>
    <w:rsid w:val="002B09ED"/>
    <w:rsid w:val="002B0B6B"/>
    <w:rsid w:val="002B1622"/>
    <w:rsid w:val="002B7311"/>
    <w:rsid w:val="002C5B1B"/>
    <w:rsid w:val="002D4AEB"/>
    <w:rsid w:val="002E358D"/>
    <w:rsid w:val="002E398F"/>
    <w:rsid w:val="002F0769"/>
    <w:rsid w:val="00300B91"/>
    <w:rsid w:val="00303AD4"/>
    <w:rsid w:val="00305662"/>
    <w:rsid w:val="003075D8"/>
    <w:rsid w:val="003123EB"/>
    <w:rsid w:val="0031335E"/>
    <w:rsid w:val="003150A9"/>
    <w:rsid w:val="0033211D"/>
    <w:rsid w:val="00350D8E"/>
    <w:rsid w:val="00355EBD"/>
    <w:rsid w:val="003633A5"/>
    <w:rsid w:val="00366B1D"/>
    <w:rsid w:val="00372EF6"/>
    <w:rsid w:val="003738F1"/>
    <w:rsid w:val="00381551"/>
    <w:rsid w:val="00386723"/>
    <w:rsid w:val="003A507A"/>
    <w:rsid w:val="003C5FB0"/>
    <w:rsid w:val="003D4788"/>
    <w:rsid w:val="003F289E"/>
    <w:rsid w:val="004042C8"/>
    <w:rsid w:val="00407FA2"/>
    <w:rsid w:val="00410321"/>
    <w:rsid w:val="00412FD6"/>
    <w:rsid w:val="00417593"/>
    <w:rsid w:val="00427361"/>
    <w:rsid w:val="004318C1"/>
    <w:rsid w:val="00472B85"/>
    <w:rsid w:val="00474B6D"/>
    <w:rsid w:val="00475D35"/>
    <w:rsid w:val="004A432C"/>
    <w:rsid w:val="004F435D"/>
    <w:rsid w:val="0050328B"/>
    <w:rsid w:val="00507668"/>
    <w:rsid w:val="0051136E"/>
    <w:rsid w:val="00514CB3"/>
    <w:rsid w:val="00523B55"/>
    <w:rsid w:val="0052778E"/>
    <w:rsid w:val="005307DD"/>
    <w:rsid w:val="005322AA"/>
    <w:rsid w:val="00534356"/>
    <w:rsid w:val="005438AA"/>
    <w:rsid w:val="005503C5"/>
    <w:rsid w:val="00551D72"/>
    <w:rsid w:val="0055374F"/>
    <w:rsid w:val="0055608B"/>
    <w:rsid w:val="0055718D"/>
    <w:rsid w:val="00557B0E"/>
    <w:rsid w:val="00565F65"/>
    <w:rsid w:val="005A743E"/>
    <w:rsid w:val="005B3396"/>
    <w:rsid w:val="005B4222"/>
    <w:rsid w:val="005B75C4"/>
    <w:rsid w:val="005C44F0"/>
    <w:rsid w:val="005D1899"/>
    <w:rsid w:val="005D49AA"/>
    <w:rsid w:val="005D58E6"/>
    <w:rsid w:val="005F5B3D"/>
    <w:rsid w:val="006000A2"/>
    <w:rsid w:val="00621FB6"/>
    <w:rsid w:val="006222BC"/>
    <w:rsid w:val="00626A91"/>
    <w:rsid w:val="00630C3C"/>
    <w:rsid w:val="0065288D"/>
    <w:rsid w:val="00657CC4"/>
    <w:rsid w:val="00662899"/>
    <w:rsid w:val="00662B41"/>
    <w:rsid w:val="00663D6E"/>
    <w:rsid w:val="00687828"/>
    <w:rsid w:val="006A07C9"/>
    <w:rsid w:val="006B168B"/>
    <w:rsid w:val="006C1729"/>
    <w:rsid w:val="006C41E7"/>
    <w:rsid w:val="006D7E4A"/>
    <w:rsid w:val="006E229A"/>
    <w:rsid w:val="006E5177"/>
    <w:rsid w:val="006E523D"/>
    <w:rsid w:val="006F56DF"/>
    <w:rsid w:val="00703F0E"/>
    <w:rsid w:val="00706865"/>
    <w:rsid w:val="007277BB"/>
    <w:rsid w:val="00740AD7"/>
    <w:rsid w:val="00741A1A"/>
    <w:rsid w:val="00750377"/>
    <w:rsid w:val="007577A5"/>
    <w:rsid w:val="00763AEB"/>
    <w:rsid w:val="007701B0"/>
    <w:rsid w:val="00770B83"/>
    <w:rsid w:val="00785C41"/>
    <w:rsid w:val="00787B70"/>
    <w:rsid w:val="00791C54"/>
    <w:rsid w:val="007936D4"/>
    <w:rsid w:val="00793C37"/>
    <w:rsid w:val="007A6C7A"/>
    <w:rsid w:val="007B7AB9"/>
    <w:rsid w:val="007B7D92"/>
    <w:rsid w:val="007D0769"/>
    <w:rsid w:val="007E0613"/>
    <w:rsid w:val="007E4132"/>
    <w:rsid w:val="007F2A2D"/>
    <w:rsid w:val="007F3C0F"/>
    <w:rsid w:val="00800F12"/>
    <w:rsid w:val="00810254"/>
    <w:rsid w:val="0081670C"/>
    <w:rsid w:val="00841308"/>
    <w:rsid w:val="0087463B"/>
    <w:rsid w:val="00874A08"/>
    <w:rsid w:val="00875594"/>
    <w:rsid w:val="008800DC"/>
    <w:rsid w:val="00882DE9"/>
    <w:rsid w:val="00886B83"/>
    <w:rsid w:val="00886EEE"/>
    <w:rsid w:val="00892F67"/>
    <w:rsid w:val="008C7C10"/>
    <w:rsid w:val="008D28F6"/>
    <w:rsid w:val="008F0BA8"/>
    <w:rsid w:val="00903F20"/>
    <w:rsid w:val="00914D62"/>
    <w:rsid w:val="009158F2"/>
    <w:rsid w:val="00933FFD"/>
    <w:rsid w:val="00942EDA"/>
    <w:rsid w:val="00945147"/>
    <w:rsid w:val="00946614"/>
    <w:rsid w:val="0095057B"/>
    <w:rsid w:val="009774B7"/>
    <w:rsid w:val="00994B33"/>
    <w:rsid w:val="009D4738"/>
    <w:rsid w:val="009D60D0"/>
    <w:rsid w:val="009E3110"/>
    <w:rsid w:val="00A0311C"/>
    <w:rsid w:val="00A120DD"/>
    <w:rsid w:val="00A15129"/>
    <w:rsid w:val="00A1735B"/>
    <w:rsid w:val="00A41765"/>
    <w:rsid w:val="00A4232D"/>
    <w:rsid w:val="00A427B7"/>
    <w:rsid w:val="00A459E0"/>
    <w:rsid w:val="00A47465"/>
    <w:rsid w:val="00A5118A"/>
    <w:rsid w:val="00A61B3E"/>
    <w:rsid w:val="00A74378"/>
    <w:rsid w:val="00A81FAC"/>
    <w:rsid w:val="00A8789B"/>
    <w:rsid w:val="00A918F3"/>
    <w:rsid w:val="00AA7DBB"/>
    <w:rsid w:val="00AB0A6F"/>
    <w:rsid w:val="00AC3B55"/>
    <w:rsid w:val="00AC4FFA"/>
    <w:rsid w:val="00AD0211"/>
    <w:rsid w:val="00AD14C6"/>
    <w:rsid w:val="00AE36B3"/>
    <w:rsid w:val="00B027A5"/>
    <w:rsid w:val="00B20470"/>
    <w:rsid w:val="00B305D8"/>
    <w:rsid w:val="00B32AA7"/>
    <w:rsid w:val="00B3433B"/>
    <w:rsid w:val="00B518F2"/>
    <w:rsid w:val="00B66938"/>
    <w:rsid w:val="00B669DC"/>
    <w:rsid w:val="00B84195"/>
    <w:rsid w:val="00B90E1F"/>
    <w:rsid w:val="00B93276"/>
    <w:rsid w:val="00B95B33"/>
    <w:rsid w:val="00B975E7"/>
    <w:rsid w:val="00BA011A"/>
    <w:rsid w:val="00BA2C83"/>
    <w:rsid w:val="00BA2DD7"/>
    <w:rsid w:val="00BB3DFF"/>
    <w:rsid w:val="00BB5E7F"/>
    <w:rsid w:val="00BE083D"/>
    <w:rsid w:val="00BE3DB3"/>
    <w:rsid w:val="00C04A0C"/>
    <w:rsid w:val="00C1492E"/>
    <w:rsid w:val="00C15976"/>
    <w:rsid w:val="00C1706E"/>
    <w:rsid w:val="00C1752D"/>
    <w:rsid w:val="00C24561"/>
    <w:rsid w:val="00C25536"/>
    <w:rsid w:val="00C3299A"/>
    <w:rsid w:val="00C368EB"/>
    <w:rsid w:val="00C44C50"/>
    <w:rsid w:val="00C73C4B"/>
    <w:rsid w:val="00CA44E0"/>
    <w:rsid w:val="00CB17DF"/>
    <w:rsid w:val="00CC08BA"/>
    <w:rsid w:val="00CC25F9"/>
    <w:rsid w:val="00CD2DFD"/>
    <w:rsid w:val="00CD6227"/>
    <w:rsid w:val="00CE25E7"/>
    <w:rsid w:val="00CE779E"/>
    <w:rsid w:val="00CF70B1"/>
    <w:rsid w:val="00D21E23"/>
    <w:rsid w:val="00D43D0E"/>
    <w:rsid w:val="00D44A7B"/>
    <w:rsid w:val="00D4563F"/>
    <w:rsid w:val="00D4778D"/>
    <w:rsid w:val="00D576A4"/>
    <w:rsid w:val="00D6478F"/>
    <w:rsid w:val="00D7418B"/>
    <w:rsid w:val="00DA4B85"/>
    <w:rsid w:val="00DB7FE0"/>
    <w:rsid w:val="00DC15DF"/>
    <w:rsid w:val="00DC6C5B"/>
    <w:rsid w:val="00DD3521"/>
    <w:rsid w:val="00DD7C0B"/>
    <w:rsid w:val="00DF4C28"/>
    <w:rsid w:val="00DF5EC8"/>
    <w:rsid w:val="00E24883"/>
    <w:rsid w:val="00E44B48"/>
    <w:rsid w:val="00E70B4D"/>
    <w:rsid w:val="00E90243"/>
    <w:rsid w:val="00EB621D"/>
    <w:rsid w:val="00EB6CA5"/>
    <w:rsid w:val="00EB7BD6"/>
    <w:rsid w:val="00EC2DCB"/>
    <w:rsid w:val="00EE3883"/>
    <w:rsid w:val="00EE678E"/>
    <w:rsid w:val="00EE6C13"/>
    <w:rsid w:val="00EE7516"/>
    <w:rsid w:val="00EE7872"/>
    <w:rsid w:val="00F038A0"/>
    <w:rsid w:val="00F10162"/>
    <w:rsid w:val="00F22EFF"/>
    <w:rsid w:val="00F23015"/>
    <w:rsid w:val="00F240B5"/>
    <w:rsid w:val="00F27DAC"/>
    <w:rsid w:val="00F3584A"/>
    <w:rsid w:val="00F65599"/>
    <w:rsid w:val="00F66380"/>
    <w:rsid w:val="00F67F8C"/>
    <w:rsid w:val="00F74804"/>
    <w:rsid w:val="00F824E7"/>
    <w:rsid w:val="00F85AED"/>
    <w:rsid w:val="00F86536"/>
    <w:rsid w:val="00FA1F35"/>
    <w:rsid w:val="00FB57A8"/>
    <w:rsid w:val="00FB7026"/>
    <w:rsid w:val="00FB7DAF"/>
    <w:rsid w:val="00FC6E7B"/>
    <w:rsid w:val="00FC7362"/>
    <w:rsid w:val="00FE5DD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BCC31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3">
    <w:name w:val="Без интервала3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8F17-ACB7-41B3-AA07-E813BEDC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33</Pages>
  <Words>15308</Words>
  <Characters>87258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Лариса</cp:lastModifiedBy>
  <cp:revision>38</cp:revision>
  <dcterms:created xsi:type="dcterms:W3CDTF">2022-10-08T06:13:00Z</dcterms:created>
  <dcterms:modified xsi:type="dcterms:W3CDTF">2022-11-06T17:23:00Z</dcterms:modified>
</cp:coreProperties>
</file>